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EB4CC" w14:textId="77777777" w:rsidR="004239EB" w:rsidRDefault="004239EB">
      <w:pPr>
        <w:pStyle w:val="ConsPlusNormal"/>
        <w:spacing w:before="300"/>
        <w:jc w:val="right"/>
      </w:pPr>
      <w:r>
        <w:t>Приложение N 8</w:t>
      </w:r>
    </w:p>
    <w:p w14:paraId="55DAF4F6" w14:textId="77777777" w:rsidR="004239EB" w:rsidRDefault="004239EB">
      <w:pPr>
        <w:pStyle w:val="ConsPlusNormal"/>
        <w:jc w:val="right"/>
      </w:pPr>
      <w:r>
        <w:t xml:space="preserve">к </w:t>
      </w:r>
      <w:hyperlink r:id="rId6" w:history="1">
        <w:r>
          <w:rPr>
            <w:color w:val="0000FF"/>
          </w:rPr>
          <w:t>Порядку</w:t>
        </w:r>
      </w:hyperlink>
      <w:r>
        <w:t xml:space="preserve"> представления в форме</w:t>
      </w:r>
    </w:p>
    <w:p w14:paraId="4BF46F23" w14:textId="77777777" w:rsidR="004239EB" w:rsidRDefault="004239EB">
      <w:pPr>
        <w:pStyle w:val="ConsPlusNormal"/>
        <w:jc w:val="right"/>
      </w:pPr>
      <w:r>
        <w:t>электронного документа деклараций</w:t>
      </w:r>
    </w:p>
    <w:p w14:paraId="7B586F86" w14:textId="77777777" w:rsidR="004239EB" w:rsidRDefault="004239EB">
      <w:pPr>
        <w:pStyle w:val="ConsPlusNormal"/>
        <w:jc w:val="right"/>
      </w:pPr>
      <w:r>
        <w:t>об объеме производства, оборота</w:t>
      </w:r>
    </w:p>
    <w:p w14:paraId="0ABB5168" w14:textId="77777777" w:rsidR="004239EB" w:rsidRDefault="004239EB">
      <w:pPr>
        <w:pStyle w:val="ConsPlusNormal"/>
        <w:jc w:val="right"/>
      </w:pPr>
      <w:r>
        <w:t>и (или) использования этилового спирта,</w:t>
      </w:r>
    </w:p>
    <w:p w14:paraId="4F2EC1A5" w14:textId="77777777" w:rsidR="004239EB" w:rsidRDefault="004239EB">
      <w:pPr>
        <w:pStyle w:val="ConsPlusNormal"/>
        <w:jc w:val="right"/>
      </w:pPr>
      <w:r>
        <w:t>алкогольной и спиртосодержащей</w:t>
      </w:r>
    </w:p>
    <w:p w14:paraId="4FC7BFFD" w14:textId="77777777" w:rsidR="004239EB" w:rsidRDefault="004239EB">
      <w:pPr>
        <w:pStyle w:val="ConsPlusNormal"/>
        <w:jc w:val="right"/>
      </w:pPr>
      <w:r>
        <w:t>продукции, об использовании</w:t>
      </w:r>
    </w:p>
    <w:p w14:paraId="3D1D4013" w14:textId="77777777" w:rsidR="004239EB" w:rsidRDefault="004239EB">
      <w:pPr>
        <w:pStyle w:val="ConsPlusNormal"/>
        <w:jc w:val="right"/>
      </w:pPr>
      <w:r>
        <w:t>производственных мощностей</w:t>
      </w:r>
    </w:p>
    <w:p w14:paraId="262FF9B6" w14:textId="77777777" w:rsidR="004239EB" w:rsidRDefault="004239EB">
      <w:pPr>
        <w:pStyle w:val="ConsPlusNormal"/>
        <w:jc w:val="right"/>
      </w:pPr>
      <w:r>
        <w:t>производителями пива и пивных</w:t>
      </w:r>
    </w:p>
    <w:p w14:paraId="198B88AC" w14:textId="77777777" w:rsidR="004239EB" w:rsidRDefault="004239EB">
      <w:pPr>
        <w:pStyle w:val="ConsPlusNormal"/>
        <w:jc w:val="right"/>
      </w:pPr>
      <w:r>
        <w:t>напитков сидра, пуаре, медовухи,</w:t>
      </w:r>
    </w:p>
    <w:p w14:paraId="1906E1E3" w14:textId="77777777" w:rsidR="004239EB" w:rsidRDefault="004239EB">
      <w:pPr>
        <w:pStyle w:val="ConsPlusNormal"/>
        <w:jc w:val="right"/>
      </w:pPr>
      <w:r>
        <w:t>утвержденному Приказом Федеральной</w:t>
      </w:r>
    </w:p>
    <w:p w14:paraId="38148C2B" w14:textId="77777777" w:rsidR="004239EB" w:rsidRDefault="004239EB">
      <w:pPr>
        <w:pStyle w:val="ConsPlusNormal"/>
        <w:jc w:val="right"/>
      </w:pPr>
      <w:r>
        <w:t>службы по регулированию</w:t>
      </w:r>
    </w:p>
    <w:p w14:paraId="07522B23" w14:textId="77777777" w:rsidR="004239EB" w:rsidRDefault="004239EB">
      <w:pPr>
        <w:pStyle w:val="ConsPlusNormal"/>
        <w:jc w:val="right"/>
      </w:pPr>
      <w:r>
        <w:t>алкогольного рынка</w:t>
      </w:r>
    </w:p>
    <w:p w14:paraId="764D8533" w14:textId="77777777" w:rsidR="004239EB" w:rsidRDefault="004239EB">
      <w:pPr>
        <w:pStyle w:val="ConsPlusNormal"/>
        <w:jc w:val="right"/>
      </w:pPr>
      <w:r>
        <w:t>от 17.12.2020 N 396</w:t>
      </w:r>
    </w:p>
    <w:p w14:paraId="16FBEB2B" w14:textId="77777777" w:rsidR="004239EB" w:rsidRDefault="004239EB">
      <w:pPr>
        <w:pStyle w:val="ConsPlusNormal"/>
        <w:ind w:firstLine="540"/>
        <w:jc w:val="both"/>
      </w:pPr>
    </w:p>
    <w:p w14:paraId="59798AFD" w14:textId="77777777" w:rsidR="004239EB" w:rsidRDefault="004239EB">
      <w:pPr>
        <w:pStyle w:val="ConsPlusNormal"/>
        <w:jc w:val="right"/>
      </w:pPr>
      <w:r>
        <w:t>Форма</w:t>
      </w:r>
    </w:p>
    <w:p w14:paraId="26D5F8DC" w14:textId="77777777" w:rsidR="004239EB" w:rsidRDefault="004239EB">
      <w:pPr>
        <w:pStyle w:val="ConsPlusNormal"/>
        <w:ind w:firstLine="540"/>
        <w:jc w:val="both"/>
      </w:pPr>
    </w:p>
    <w:p w14:paraId="79B8C771" w14:textId="77777777" w:rsidR="004239EB" w:rsidRP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</w:t>
      </w:r>
      <w:r w:rsidRPr="004239EB">
        <w:rPr>
          <w:sz w:val="18"/>
          <w:szCs w:val="18"/>
        </w:rPr>
        <w:t>ДЕКЛАРАЦИЯ</w:t>
      </w:r>
    </w:p>
    <w:p w14:paraId="40C82ABE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об объеме розничной продажи пива и пивных</w:t>
      </w:r>
    </w:p>
    <w:p w14:paraId="5A1C9C0E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напитков, сидра, пуаре и медовухи</w:t>
      </w:r>
    </w:p>
    <w:p w14:paraId="169BA78B" w14:textId="77777777" w:rsidR="004239EB" w:rsidRDefault="004239EB">
      <w:pPr>
        <w:pStyle w:val="ConsPlusNonformat"/>
        <w:jc w:val="both"/>
        <w:rPr>
          <w:sz w:val="18"/>
          <w:szCs w:val="18"/>
        </w:rPr>
      </w:pPr>
    </w:p>
    <w:p w14:paraId="6C774CE5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(декалитров)</w:t>
      </w:r>
    </w:p>
    <w:p w14:paraId="37CDDF62" w14:textId="77777777" w:rsidR="004239EB" w:rsidRDefault="004239EB">
      <w:pPr>
        <w:pStyle w:val="ConsPlusNonformat"/>
        <w:jc w:val="both"/>
        <w:rPr>
          <w:sz w:val="18"/>
          <w:szCs w:val="18"/>
        </w:rPr>
      </w:pPr>
    </w:p>
    <w:p w14:paraId="6FFF858B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14:paraId="38B3289F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┌─┬─┬─┬─┬─┬─┬─┬─┬─┬─┬─┬─┐                                                            │</w:t>
      </w:r>
    </w:p>
    <w:p w14:paraId="4C2A30CE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ИНН │</w:t>
      </w:r>
      <w:r w:rsidR="001C5E2C">
        <w:rPr>
          <w:sz w:val="18"/>
          <w:szCs w:val="18"/>
          <w:lang w:val="en-US"/>
        </w:rPr>
        <w:t>1</w:t>
      </w:r>
      <w:r>
        <w:rPr>
          <w:sz w:val="18"/>
          <w:szCs w:val="18"/>
        </w:rPr>
        <w:t>│</w:t>
      </w:r>
      <w:r w:rsidR="001C5E2C">
        <w:rPr>
          <w:sz w:val="18"/>
          <w:szCs w:val="18"/>
          <w:lang w:val="en-US"/>
        </w:rPr>
        <w:t>2</w:t>
      </w:r>
      <w:r>
        <w:rPr>
          <w:sz w:val="18"/>
          <w:szCs w:val="18"/>
        </w:rPr>
        <w:t>│3│</w:t>
      </w:r>
      <w:r w:rsidR="001C5E2C">
        <w:rPr>
          <w:sz w:val="18"/>
          <w:szCs w:val="18"/>
          <w:lang w:val="en-US"/>
        </w:rPr>
        <w:t>4</w:t>
      </w:r>
      <w:r>
        <w:rPr>
          <w:sz w:val="18"/>
          <w:szCs w:val="18"/>
        </w:rPr>
        <w:t>│</w:t>
      </w:r>
      <w:r w:rsidR="001C5E2C">
        <w:rPr>
          <w:sz w:val="18"/>
          <w:szCs w:val="18"/>
          <w:lang w:val="en-US"/>
        </w:rPr>
        <w:t>5</w:t>
      </w:r>
      <w:r>
        <w:rPr>
          <w:sz w:val="18"/>
          <w:szCs w:val="18"/>
        </w:rPr>
        <w:t>│</w:t>
      </w:r>
      <w:r w:rsidR="001C5E2C">
        <w:rPr>
          <w:sz w:val="18"/>
          <w:szCs w:val="18"/>
          <w:lang w:val="en-US"/>
        </w:rPr>
        <w:t>6</w:t>
      </w:r>
      <w:r>
        <w:rPr>
          <w:sz w:val="18"/>
          <w:szCs w:val="18"/>
        </w:rPr>
        <w:t>│</w:t>
      </w:r>
      <w:r w:rsidR="001C5E2C">
        <w:rPr>
          <w:sz w:val="18"/>
          <w:szCs w:val="18"/>
          <w:lang w:val="en-US"/>
        </w:rPr>
        <w:t>7</w:t>
      </w:r>
      <w:r>
        <w:rPr>
          <w:sz w:val="18"/>
          <w:szCs w:val="18"/>
        </w:rPr>
        <w:t>│</w:t>
      </w:r>
      <w:r w:rsidR="001C5E2C">
        <w:rPr>
          <w:sz w:val="18"/>
          <w:szCs w:val="18"/>
          <w:lang w:val="en-US"/>
        </w:rPr>
        <w:t>8</w:t>
      </w:r>
      <w:r>
        <w:rPr>
          <w:sz w:val="18"/>
          <w:szCs w:val="18"/>
        </w:rPr>
        <w:t>│</w:t>
      </w:r>
      <w:r w:rsidR="001C5E2C">
        <w:rPr>
          <w:sz w:val="18"/>
          <w:szCs w:val="18"/>
          <w:lang w:val="en-US"/>
        </w:rPr>
        <w:t>9</w:t>
      </w:r>
      <w:r>
        <w:rPr>
          <w:sz w:val="18"/>
          <w:szCs w:val="18"/>
        </w:rPr>
        <w:t>│</w:t>
      </w:r>
      <w:r w:rsidR="001C5E2C">
        <w:rPr>
          <w:sz w:val="18"/>
          <w:szCs w:val="18"/>
          <w:lang w:val="en-US"/>
        </w:rPr>
        <w:t>0</w:t>
      </w:r>
      <w:r>
        <w:rPr>
          <w:sz w:val="18"/>
          <w:szCs w:val="18"/>
        </w:rPr>
        <w:t>│</w:t>
      </w:r>
      <w:r w:rsidR="001C5E2C">
        <w:rPr>
          <w:sz w:val="18"/>
          <w:szCs w:val="18"/>
        </w:rPr>
        <w:t>-</w:t>
      </w:r>
      <w:r>
        <w:rPr>
          <w:sz w:val="18"/>
          <w:szCs w:val="18"/>
        </w:rPr>
        <w:t>│</w:t>
      </w:r>
      <w:r w:rsidR="001C5E2C">
        <w:rPr>
          <w:sz w:val="18"/>
          <w:szCs w:val="18"/>
        </w:rPr>
        <w:t>-</w:t>
      </w:r>
      <w:r>
        <w:rPr>
          <w:sz w:val="18"/>
          <w:szCs w:val="18"/>
        </w:rPr>
        <w:t>│                                                            │</w:t>
      </w:r>
    </w:p>
    <w:p w14:paraId="099F2EE6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└─┴─┴─┴─┴─┴─┴─┴─┴─┴─┴─┴─┘                                                            │</w:t>
      </w:r>
    </w:p>
    <w:p w14:paraId="3AD6DBC9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┌─┬─┬─┬─┬─┬─┬─┬─┬─┬                                                                  │</w:t>
      </w:r>
    </w:p>
    <w:p w14:paraId="5FBA8AA1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КПП │</w:t>
      </w:r>
      <w:r w:rsidR="001C5E2C">
        <w:rPr>
          <w:sz w:val="18"/>
          <w:szCs w:val="18"/>
        </w:rPr>
        <w:t>1</w:t>
      </w:r>
      <w:r>
        <w:rPr>
          <w:sz w:val="18"/>
          <w:szCs w:val="18"/>
        </w:rPr>
        <w:t>│2│</w:t>
      </w:r>
      <w:r w:rsidR="001C5E2C">
        <w:rPr>
          <w:sz w:val="18"/>
          <w:szCs w:val="18"/>
        </w:rPr>
        <w:t>3</w:t>
      </w:r>
      <w:r>
        <w:rPr>
          <w:sz w:val="18"/>
          <w:szCs w:val="18"/>
        </w:rPr>
        <w:t>│</w:t>
      </w:r>
      <w:r w:rsidR="001C5E2C">
        <w:rPr>
          <w:sz w:val="18"/>
          <w:szCs w:val="18"/>
        </w:rPr>
        <w:t>4</w:t>
      </w:r>
      <w:r>
        <w:rPr>
          <w:sz w:val="18"/>
          <w:szCs w:val="18"/>
        </w:rPr>
        <w:t>│0│1│0│0│1│  Стр. 001                                                        │</w:t>
      </w:r>
    </w:p>
    <w:p w14:paraId="12652FD0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└─┴─┴─┴─┴─┴─┴─┴─┴─┴                                                                  │</w:t>
      </w:r>
    </w:p>
    <w:p w14:paraId="4EE7F290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14:paraId="33515A67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ДЕКЛАРАЦИЯ                                        │</w:t>
      </w:r>
    </w:p>
    <w:p w14:paraId="5305DDF6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об объеме розничной продажи пива и пивных напитков,                   │</w:t>
      </w:r>
    </w:p>
    <w:p w14:paraId="2320F738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сидра, пуаре и медовухи                                 │</w:t>
      </w:r>
    </w:p>
    <w:p w14:paraId="42B8D272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14:paraId="476E349B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┌─┐            ┌─┐                 ┌─┬─┐                                   │</w:t>
      </w:r>
    </w:p>
    <w:p w14:paraId="69E50C4D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Вид документа │V│ первичный; │ │ корректирующий; │ │ │ номер корректировки               │</w:t>
      </w:r>
    </w:p>
    <w:p w14:paraId="1315D8B1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└─┘            └─┘                 └─┴─┘                                   │</w:t>
      </w:r>
    </w:p>
    <w:p w14:paraId="4826B54C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(нужное отметить знаком V)                                │</w:t>
      </w:r>
    </w:p>
    <w:p w14:paraId="10060AE4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14:paraId="52DC7DFB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┌─┐          ┌─┐          ┌─┐          ┌─┐                │</w:t>
      </w:r>
    </w:p>
    <w:p w14:paraId="6FD9E604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│Отчетный период указывается при │</w:t>
      </w:r>
      <w:r w:rsidRPr="004239EB">
        <w:rPr>
          <w:sz w:val="18"/>
          <w:szCs w:val="18"/>
        </w:rPr>
        <w:t xml:space="preserve"> </w:t>
      </w:r>
      <w:r>
        <w:rPr>
          <w:sz w:val="18"/>
          <w:szCs w:val="18"/>
        </w:rPr>
        <w:t>│ за I     │</w:t>
      </w:r>
      <w:r>
        <w:rPr>
          <w:sz w:val="18"/>
          <w:szCs w:val="18"/>
          <w:lang w:val="en-US"/>
        </w:rPr>
        <w:t>V</w:t>
      </w:r>
      <w:r>
        <w:rPr>
          <w:sz w:val="18"/>
          <w:szCs w:val="18"/>
        </w:rPr>
        <w:t>│ за II    │ │ за III   │ │ за IV          │</w:t>
      </w:r>
    </w:p>
    <w:p w14:paraId="155A0D82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│сдаче отчета                    └─┘ квартал; └─┘ квартал; └─┘ квартал; └─┘ квартал        │</w:t>
      </w:r>
    </w:p>
    <w:p w14:paraId="3AC4F6FD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(нужное отметить знаком V)                                │</w:t>
      </w:r>
    </w:p>
    <w:p w14:paraId="31441BAE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14:paraId="1CE6BEE6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┌─┬─┬─┬─┐                                                                    │</w:t>
      </w:r>
    </w:p>
    <w:p w14:paraId="5B364B7B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│Отчетный год │2│0│2│1│                                                                    │</w:t>
      </w:r>
    </w:p>
    <w:p w14:paraId="4CFA83ED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└─┴─┴─┴─┘                                                                    │</w:t>
      </w:r>
    </w:p>
    <w:p w14:paraId="41A3F78F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Федеральную службу по регулированию алкогольного рынка                   │</w:t>
      </w:r>
    </w:p>
    <w:p w14:paraId="4A5D0855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│Представляется в -------------------------------------------------------------------------│</w:t>
      </w:r>
    </w:p>
    <w:p w14:paraId="6E15877B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(наименование органа исполнительной власти субъекта Российской Федерации)│</w:t>
      </w:r>
    </w:p>
    <w:p w14:paraId="4AFB7B62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</w:t>
      </w:r>
      <w:r w:rsidR="00B96886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                                                                           │                      ┌─┐                     ┌─┐                                         │</w:t>
      </w:r>
    </w:p>
    <w:p w14:paraId="2CB948A0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│По месту нахождения   │V│   Индивидуального   │ │                                         │</w:t>
      </w:r>
    </w:p>
    <w:p w14:paraId="5B23FCC9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│организации           └─┘   предпринимателя   └─┘                                         │</w:t>
      </w:r>
    </w:p>
    <w:p w14:paraId="0EA5A2FC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Общество с ограниченной ответственностью «</w:t>
      </w:r>
      <w:r>
        <w:rPr>
          <w:sz w:val="18"/>
          <w:szCs w:val="18"/>
          <w:lang w:val="en-US"/>
        </w:rPr>
        <w:t>PPT</w:t>
      </w:r>
      <w:r w:rsidRPr="004239EB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ru</w:t>
      </w:r>
      <w:r>
        <w:rPr>
          <w:sz w:val="18"/>
          <w:szCs w:val="18"/>
        </w:rPr>
        <w:t>»                     │</w:t>
      </w:r>
    </w:p>
    <w:p w14:paraId="036A499C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│------------------------------------------------------------------------------------------│</w:t>
      </w:r>
    </w:p>
    <w:p w14:paraId="1F9691A8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(полное наименование организации, индивидуального предпринимателя)            │</w:t>
      </w:r>
    </w:p>
    <w:p w14:paraId="6E5EA568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│__________________________________________________________________________________________│</w:t>
      </w:r>
    </w:p>
    <w:p w14:paraId="3FFC7CA5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123456, г. Санкт-Петербург, ул. Первая, д.1          │</w:t>
      </w:r>
    </w:p>
    <w:p w14:paraId="54469524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│Адрес (место нахождения) организации -----------------------------------------------------│</w:t>
      </w:r>
    </w:p>
    <w:p w14:paraId="32D45FB2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14:paraId="1867EC6F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│------------------------------------------------------------------------------------------│</w:t>
      </w:r>
    </w:p>
    <w:p w14:paraId="65E61DB6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123456, г. Санкт-Петербург, ул. Первая, д.1  │</w:t>
      </w:r>
    </w:p>
    <w:p w14:paraId="480EC295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│Место осуществления деятельности организации ---------------------------------------------│</w:t>
      </w:r>
    </w:p>
    <w:p w14:paraId="794BA471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14:paraId="65F08CD8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│------------------------------------------------------------------------------------------│</w:t>
      </w:r>
    </w:p>
    <w:p w14:paraId="585815CE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│Адрес места жительства индивидуального предпринимателя ___________________________________│</w:t>
      </w:r>
    </w:p>
    <w:p w14:paraId="464969C9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│__________________________________________________________________________________________│</w:t>
      </w:r>
    </w:p>
    <w:p w14:paraId="096C17B8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│Место осуществления деятельности индивидуального предпринимателя _________________________│</w:t>
      </w:r>
    </w:p>
    <w:p w14:paraId="12D69D34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│__________________________________________________________________________________________│</w:t>
      </w:r>
    </w:p>
    <w:p w14:paraId="4E597F93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+7</w:t>
      </w:r>
      <w:r w:rsidR="001C5E2C">
        <w:rPr>
          <w:sz w:val="18"/>
          <w:szCs w:val="18"/>
        </w:rPr>
        <w:t>(123) 456-78-90</w:t>
      </w:r>
      <w:r>
        <w:rPr>
          <w:sz w:val="18"/>
          <w:szCs w:val="18"/>
        </w:rPr>
        <w:t xml:space="preserve">                                                          │</w:t>
      </w:r>
    </w:p>
    <w:p w14:paraId="5A800045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│Телефон (факс) ---------------------------------------------------------------------------│</w:t>
      </w:r>
    </w:p>
    <w:p w14:paraId="7B97370C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                        </w:t>
      </w:r>
      <w:hyperlink r:id="rId7" w:history="1">
        <w:r w:rsidR="001C5E2C" w:rsidRPr="007D04CF">
          <w:rPr>
            <w:rStyle w:val="a7"/>
            <w:sz w:val="18"/>
            <w:szCs w:val="18"/>
            <w:lang w:val="en-US"/>
          </w:rPr>
          <w:t>alco</w:t>
        </w:r>
        <w:r w:rsidR="001C5E2C" w:rsidRPr="007D04CF">
          <w:rPr>
            <w:rStyle w:val="a7"/>
            <w:sz w:val="18"/>
            <w:szCs w:val="18"/>
          </w:rPr>
          <w:t>@</w:t>
        </w:r>
        <w:r w:rsidR="001C5E2C" w:rsidRPr="007D04CF">
          <w:rPr>
            <w:rStyle w:val="a7"/>
            <w:sz w:val="18"/>
            <w:szCs w:val="18"/>
            <w:lang w:val="en-US"/>
          </w:rPr>
          <w:t>ppt</w:t>
        </w:r>
        <w:r w:rsidR="001C5E2C" w:rsidRPr="007D04CF">
          <w:rPr>
            <w:rStyle w:val="a7"/>
            <w:sz w:val="18"/>
            <w:szCs w:val="18"/>
          </w:rPr>
          <w:t>.ru</w:t>
        </w:r>
      </w:hyperlink>
      <w:r w:rsidR="001C5E2C">
        <w:rPr>
          <w:sz w:val="18"/>
          <w:szCs w:val="18"/>
          <w:lang w:val="en-US"/>
        </w:rPr>
        <w:t xml:space="preserve">    </w:t>
      </w:r>
      <w:r>
        <w:rPr>
          <w:sz w:val="18"/>
          <w:szCs w:val="18"/>
        </w:rPr>
        <w:t xml:space="preserve">     │</w:t>
      </w:r>
    </w:p>
    <w:p w14:paraId="7327BB58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│Адрес электронной почты организации (индивидуального предпринимателя) --------------------│</w:t>
      </w:r>
    </w:p>
    <w:p w14:paraId="564B2610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│__________________________________________________________________________________________│</w:t>
      </w:r>
    </w:p>
    <w:p w14:paraId="1C0020D6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├───────────────────────────────────────────┬──────────────────────────────────────────────┤</w:t>
      </w:r>
    </w:p>
    <w:p w14:paraId="4BF8703B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│Декларация представлена в форме            │ Заполняется работником органа исполнительной │</w:t>
      </w:r>
    </w:p>
    <w:p w14:paraId="14F67402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│электронного документа                     │     власти субъекта Российской Федерации     │</w:t>
      </w:r>
    </w:p>
    <w:p w14:paraId="4DCD2BC5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                                              │</w:t>
      </w:r>
    </w:p>
    <w:p w14:paraId="53150380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│Дата "__"_______ 20__ г.                   │Сведения о представлении декларации:          │</w:t>
      </w:r>
    </w:p>
    <w:p w14:paraId="683424A8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│Имя файла _________________                │декларация представлена (нужное отметить      │</w:t>
      </w:r>
    </w:p>
    <w:p w14:paraId="336F3519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│знаком V)                                     │</w:t>
      </w:r>
    </w:p>
    <w:p w14:paraId="4C54C16B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      ┌─┐           ┌─┐                 ┌─┐   │</w:t>
      </w:r>
    </w:p>
    <w:p w14:paraId="6A8D0EB2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│лично │ │; по почте │ │; уполномоченным │ │   │</w:t>
      </w:r>
    </w:p>
    <w:p w14:paraId="4079A0ED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      └─┘           └─┘  представителем └─┘   │</w:t>
      </w:r>
    </w:p>
    <w:p w14:paraId="151F6AE8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                                              │</w:t>
      </w:r>
    </w:p>
    <w:p w14:paraId="715512B5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   ┌─┬─┬─┐                                    │</w:t>
      </w:r>
    </w:p>
    <w:p w14:paraId="67BB8E15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│на │ │ │ │ страницах с приложением            │</w:t>
      </w:r>
    </w:p>
    <w:p w14:paraId="21469DDD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   └─┴─┴─┘                                    │</w:t>
      </w:r>
    </w:p>
    <w:p w14:paraId="2D22DFC8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                             ┌─┬─┬─┐          │</w:t>
      </w:r>
    </w:p>
    <w:p w14:paraId="2DEFD3D9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│подтверждающих документов на │ │ │ │ страницах│</w:t>
      </w:r>
    </w:p>
    <w:p w14:paraId="649EFDA7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                             └─┴─┴─┘          │</w:t>
      </w:r>
    </w:p>
    <w:p w14:paraId="4275D6FF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                          ┌─┬─┐ ┌─┬─┐ ┌─┬─┬─┬─┤</w:t>
      </w:r>
    </w:p>
    <w:p w14:paraId="3DC5BA9F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│Дата представления        │ │ │ │ │ │ │ │ │ │ │</w:t>
      </w:r>
    </w:p>
    <w:p w14:paraId="65953243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│декларации                └─┴─┘ └─┴─┘ └─┴─┴─┴─┤</w:t>
      </w:r>
    </w:p>
    <w:p w14:paraId="27B61FA4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                            ┌─┬─┬─┬─┬─┬─┬─┬─┬─┤</w:t>
      </w:r>
    </w:p>
    <w:p w14:paraId="10E88E41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│Зарегистрирована за N       │ │ │ │ │ │ │ │ │ │</w:t>
      </w:r>
    </w:p>
    <w:p w14:paraId="44A60584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                            └─┴─┴─┴─┴─┴─┴─┴─┴─┤</w:t>
      </w:r>
    </w:p>
    <w:p w14:paraId="302E71BF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                          ┌─┬─┐ ┌─┬─┐ ┌─┬─┬─┬─┤</w:t>
      </w:r>
    </w:p>
    <w:p w14:paraId="00CE693C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│Дата представления        │ │ │ │ │ │ │ │ │ │ │</w:t>
      </w:r>
    </w:p>
    <w:p w14:paraId="09A7C2CB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│декларации                └─┴─┘ └─┴─┘ └─┴─┴─┴─┤</w:t>
      </w:r>
    </w:p>
    <w:p w14:paraId="03E8AEBB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                            ┌─┬─┬─┬─┬─┬─┬─┬─┬─┤</w:t>
      </w:r>
    </w:p>
    <w:p w14:paraId="1083F7C4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│Зарегистрирована за N       │ │ │ │ │ │ │ │ │ │</w:t>
      </w:r>
    </w:p>
    <w:p w14:paraId="31C4E266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                            └─┴─┴─┴─┴─┴─┴─┴─┴─┤</w:t>
      </w:r>
    </w:p>
    <w:p w14:paraId="692E2A1F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                                              │</w:t>
      </w:r>
    </w:p>
    <w:p w14:paraId="2B12DF43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│___________________________ _______________   │</w:t>
      </w:r>
    </w:p>
    <w:p w14:paraId="0E0BD008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          (</w:t>
      </w:r>
      <w:r w:rsidR="00B96886">
        <w:rPr>
          <w:sz w:val="18"/>
          <w:szCs w:val="18"/>
        </w:rPr>
        <w:t>Ф.И.О.</w:t>
      </w:r>
      <w:r>
        <w:rPr>
          <w:sz w:val="18"/>
          <w:szCs w:val="18"/>
        </w:rPr>
        <w:t>)             (подпись)      │</w:t>
      </w:r>
    </w:p>
    <w:p w14:paraId="76386957" w14:textId="77777777" w:rsidR="001C5E2C" w:rsidRDefault="004239EB" w:rsidP="00B96886">
      <w:pPr>
        <w:pStyle w:val="ConsPlusNonformat"/>
        <w:jc w:val="both"/>
      </w:pPr>
      <w:r>
        <w:rPr>
          <w:sz w:val="18"/>
          <w:szCs w:val="18"/>
        </w:rPr>
        <w:t>└───────────────────────────────────────────┴──────────────────────────────────────────────┘</w:t>
      </w:r>
    </w:p>
    <w:p w14:paraId="6D2E35C6" w14:textId="77777777" w:rsidR="001C5E2C" w:rsidRDefault="001C5E2C">
      <w:pPr>
        <w:pStyle w:val="ConsPlusNormal"/>
        <w:ind w:firstLine="540"/>
        <w:jc w:val="both"/>
      </w:pPr>
    </w:p>
    <w:p w14:paraId="20D1E0D9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14:paraId="2EAB984F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┌─┬─┬─┬─┬─┬─┬─┬─┬─┬─┬─┬─┐                                                            │</w:t>
      </w:r>
    </w:p>
    <w:p w14:paraId="07FEE060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ИНН │</w:t>
      </w:r>
      <w:r w:rsidR="001C5E2C">
        <w:rPr>
          <w:sz w:val="18"/>
          <w:szCs w:val="18"/>
        </w:rPr>
        <w:t>1</w:t>
      </w:r>
      <w:r>
        <w:rPr>
          <w:sz w:val="18"/>
          <w:szCs w:val="18"/>
        </w:rPr>
        <w:t>│</w:t>
      </w:r>
      <w:r w:rsidR="001C5E2C">
        <w:rPr>
          <w:sz w:val="18"/>
          <w:szCs w:val="18"/>
        </w:rPr>
        <w:t>2</w:t>
      </w:r>
      <w:r>
        <w:rPr>
          <w:sz w:val="18"/>
          <w:szCs w:val="18"/>
        </w:rPr>
        <w:t>│3│</w:t>
      </w:r>
      <w:r w:rsidR="001C5E2C">
        <w:rPr>
          <w:sz w:val="18"/>
          <w:szCs w:val="18"/>
        </w:rPr>
        <w:t>4</w:t>
      </w:r>
      <w:r>
        <w:rPr>
          <w:sz w:val="18"/>
          <w:szCs w:val="18"/>
        </w:rPr>
        <w:t>│</w:t>
      </w:r>
      <w:r w:rsidR="001C5E2C">
        <w:rPr>
          <w:sz w:val="18"/>
          <w:szCs w:val="18"/>
        </w:rPr>
        <w:t>5</w:t>
      </w:r>
      <w:r>
        <w:rPr>
          <w:sz w:val="18"/>
          <w:szCs w:val="18"/>
        </w:rPr>
        <w:t>│</w:t>
      </w:r>
      <w:r w:rsidR="001C5E2C">
        <w:rPr>
          <w:sz w:val="18"/>
          <w:szCs w:val="18"/>
        </w:rPr>
        <w:t>6</w:t>
      </w:r>
      <w:r>
        <w:rPr>
          <w:sz w:val="18"/>
          <w:szCs w:val="18"/>
        </w:rPr>
        <w:t>│</w:t>
      </w:r>
      <w:r w:rsidR="001C5E2C">
        <w:rPr>
          <w:sz w:val="18"/>
          <w:szCs w:val="18"/>
        </w:rPr>
        <w:t>7</w:t>
      </w:r>
      <w:r>
        <w:rPr>
          <w:sz w:val="18"/>
          <w:szCs w:val="18"/>
        </w:rPr>
        <w:t>│</w:t>
      </w:r>
      <w:r w:rsidR="001C5E2C">
        <w:rPr>
          <w:sz w:val="18"/>
          <w:szCs w:val="18"/>
        </w:rPr>
        <w:t>8</w:t>
      </w:r>
      <w:r>
        <w:rPr>
          <w:sz w:val="18"/>
          <w:szCs w:val="18"/>
        </w:rPr>
        <w:t>│</w:t>
      </w:r>
      <w:r w:rsidR="001C5E2C">
        <w:rPr>
          <w:sz w:val="18"/>
          <w:szCs w:val="18"/>
        </w:rPr>
        <w:t>9</w:t>
      </w:r>
      <w:r>
        <w:rPr>
          <w:sz w:val="18"/>
          <w:szCs w:val="18"/>
        </w:rPr>
        <w:t>│</w:t>
      </w:r>
      <w:r w:rsidR="001C5E2C">
        <w:rPr>
          <w:sz w:val="18"/>
          <w:szCs w:val="18"/>
        </w:rPr>
        <w:t>0</w:t>
      </w:r>
      <w:r>
        <w:rPr>
          <w:sz w:val="18"/>
          <w:szCs w:val="18"/>
        </w:rPr>
        <w:t>│</w:t>
      </w:r>
      <w:r w:rsidR="001C5E2C">
        <w:rPr>
          <w:sz w:val="18"/>
          <w:szCs w:val="18"/>
        </w:rPr>
        <w:t>-</w:t>
      </w:r>
      <w:r>
        <w:rPr>
          <w:sz w:val="18"/>
          <w:szCs w:val="18"/>
        </w:rPr>
        <w:t>│</w:t>
      </w:r>
      <w:r w:rsidR="001C5E2C">
        <w:rPr>
          <w:sz w:val="18"/>
          <w:szCs w:val="18"/>
        </w:rPr>
        <w:t>-</w:t>
      </w:r>
      <w:r>
        <w:rPr>
          <w:sz w:val="18"/>
          <w:szCs w:val="18"/>
        </w:rPr>
        <w:t>│                                                            │</w:t>
      </w:r>
    </w:p>
    <w:p w14:paraId="57F275E6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└─┴─┴─┴─┴─┴─┴─┴─┴─┴─┴─┴─┘                                                            │</w:t>
      </w:r>
    </w:p>
    <w:p w14:paraId="0BA1ED26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┌─┬─┬─┬─┬─┬─┬─┬─┬─┬                                                                  │</w:t>
      </w:r>
    </w:p>
    <w:p w14:paraId="5E137031" w14:textId="77777777" w:rsidR="004239EB" w:rsidRDefault="001C5E2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КПП │1</w:t>
      </w:r>
      <w:r w:rsidR="004239EB">
        <w:rPr>
          <w:sz w:val="18"/>
          <w:szCs w:val="18"/>
        </w:rPr>
        <w:t>│2│</w:t>
      </w:r>
      <w:r>
        <w:rPr>
          <w:sz w:val="18"/>
          <w:szCs w:val="18"/>
        </w:rPr>
        <w:t>3</w:t>
      </w:r>
      <w:r w:rsidR="004239EB">
        <w:rPr>
          <w:sz w:val="18"/>
          <w:szCs w:val="18"/>
        </w:rPr>
        <w:t>│</w:t>
      </w:r>
      <w:r>
        <w:rPr>
          <w:sz w:val="18"/>
          <w:szCs w:val="18"/>
        </w:rPr>
        <w:t>4</w:t>
      </w:r>
      <w:r w:rsidR="004239EB">
        <w:rPr>
          <w:sz w:val="18"/>
          <w:szCs w:val="18"/>
        </w:rPr>
        <w:t>│0│1│0│0│1</w:t>
      </w:r>
      <w:proofErr w:type="gramStart"/>
      <w:r w:rsidR="004239EB">
        <w:rPr>
          <w:sz w:val="18"/>
          <w:szCs w:val="18"/>
        </w:rPr>
        <w:t>│  Стр.</w:t>
      </w:r>
      <w:proofErr w:type="gramEnd"/>
      <w:r w:rsidR="004239EB">
        <w:rPr>
          <w:sz w:val="18"/>
          <w:szCs w:val="18"/>
        </w:rPr>
        <w:t xml:space="preserve"> 002                                                        │</w:t>
      </w:r>
    </w:p>
    <w:p w14:paraId="2AC3FA25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└─┴─┴─┴─┴─┴─┴─┴─┴─┴                                                                  │</w:t>
      </w:r>
    </w:p>
    <w:p w14:paraId="3B6017F6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14:paraId="70840CE2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Адреса  мест</w:t>
      </w:r>
      <w:proofErr w:type="gramEnd"/>
      <w:r>
        <w:rPr>
          <w:sz w:val="18"/>
          <w:szCs w:val="18"/>
        </w:rPr>
        <w:t xml:space="preserve">  осуществления  деятельности организации/мест  нахождения  объектов  торговли│</w:t>
      </w:r>
    </w:p>
    <w:p w14:paraId="14EF361C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│индивидуального предпринимателя                                                           │</w:t>
      </w:r>
    </w:p>
    <w:p w14:paraId="37FB9B53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14:paraId="4A82A01C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┌─┬─┬─┬─┬─┬─┬─┬─┬─┐                                                       │</w:t>
      </w:r>
    </w:p>
    <w:p w14:paraId="10452DAA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КПП │</w:t>
      </w:r>
      <w:r w:rsidR="001C5E2C">
        <w:rPr>
          <w:sz w:val="18"/>
          <w:szCs w:val="18"/>
        </w:rPr>
        <w:t>1</w:t>
      </w:r>
      <w:r>
        <w:rPr>
          <w:sz w:val="18"/>
          <w:szCs w:val="18"/>
        </w:rPr>
        <w:t>│2│</w:t>
      </w:r>
      <w:r w:rsidR="001C5E2C">
        <w:rPr>
          <w:sz w:val="18"/>
          <w:szCs w:val="18"/>
        </w:rPr>
        <w:t>3</w:t>
      </w:r>
      <w:r>
        <w:rPr>
          <w:sz w:val="18"/>
          <w:szCs w:val="18"/>
        </w:rPr>
        <w:t>│</w:t>
      </w:r>
      <w:r w:rsidR="001C5E2C">
        <w:rPr>
          <w:sz w:val="18"/>
          <w:szCs w:val="18"/>
        </w:rPr>
        <w:t>4</w:t>
      </w:r>
      <w:r>
        <w:rPr>
          <w:sz w:val="18"/>
          <w:szCs w:val="18"/>
        </w:rPr>
        <w:t>│0│1│0│0│</w:t>
      </w:r>
      <w:r w:rsidR="001C5E2C">
        <w:rPr>
          <w:sz w:val="18"/>
          <w:szCs w:val="18"/>
        </w:rPr>
        <w:t>1</w:t>
      </w:r>
      <w:r>
        <w:rPr>
          <w:sz w:val="18"/>
          <w:szCs w:val="18"/>
        </w:rPr>
        <w:t>│                                                       │</w:t>
      </w:r>
    </w:p>
    <w:p w14:paraId="48F57DEB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└─┴─┴─┴─┴─┴─┴─┴─┴─┘                                                       │</w:t>
      </w:r>
    </w:p>
    <w:p w14:paraId="0CEC6BD4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14:paraId="64F1541E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┌─┬─┬─┬─┬─┬─┐             ┌─┬─┐                                           │</w:t>
      </w:r>
    </w:p>
    <w:p w14:paraId="1934F445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│Почтовый индекс │</w:t>
      </w:r>
      <w:r w:rsidR="001C5E2C">
        <w:rPr>
          <w:sz w:val="18"/>
          <w:szCs w:val="18"/>
        </w:rPr>
        <w:t>1</w:t>
      </w:r>
      <w:r>
        <w:rPr>
          <w:sz w:val="18"/>
          <w:szCs w:val="18"/>
        </w:rPr>
        <w:t>│2│</w:t>
      </w:r>
      <w:r w:rsidR="001C5E2C">
        <w:rPr>
          <w:sz w:val="18"/>
          <w:szCs w:val="18"/>
        </w:rPr>
        <w:t>3</w:t>
      </w:r>
      <w:r>
        <w:rPr>
          <w:sz w:val="18"/>
          <w:szCs w:val="18"/>
        </w:rPr>
        <w:t>│</w:t>
      </w:r>
      <w:r w:rsidR="001C5E2C">
        <w:rPr>
          <w:sz w:val="18"/>
          <w:szCs w:val="18"/>
        </w:rPr>
        <w:t>4│5</w:t>
      </w:r>
      <w:r>
        <w:rPr>
          <w:sz w:val="18"/>
          <w:szCs w:val="18"/>
        </w:rPr>
        <w:t>│</w:t>
      </w:r>
      <w:r w:rsidR="001C5E2C">
        <w:rPr>
          <w:sz w:val="18"/>
          <w:szCs w:val="18"/>
        </w:rPr>
        <w:t>6</w:t>
      </w:r>
      <w:r>
        <w:rPr>
          <w:sz w:val="18"/>
          <w:szCs w:val="18"/>
        </w:rPr>
        <w:t>│ Код региона │</w:t>
      </w:r>
      <w:r w:rsidR="001C5E2C">
        <w:rPr>
          <w:sz w:val="18"/>
          <w:szCs w:val="18"/>
        </w:rPr>
        <w:t>7</w:t>
      </w:r>
      <w:r>
        <w:rPr>
          <w:sz w:val="18"/>
          <w:szCs w:val="18"/>
        </w:rPr>
        <w:t>│</w:t>
      </w:r>
      <w:r w:rsidR="001C5E2C">
        <w:rPr>
          <w:sz w:val="18"/>
          <w:szCs w:val="18"/>
        </w:rPr>
        <w:t>7</w:t>
      </w:r>
      <w:r>
        <w:rPr>
          <w:sz w:val="18"/>
          <w:szCs w:val="18"/>
        </w:rPr>
        <w:t>│ Район ____________________________________│</w:t>
      </w:r>
    </w:p>
    <w:p w14:paraId="1F8BA7BA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└─┴─┴─┴─┴─┴─┘             └─┴─┘                                           │</w:t>
      </w:r>
    </w:p>
    <w:p w14:paraId="4BAE47F0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                  г. </w:t>
      </w:r>
      <w:r w:rsidR="001C5E2C">
        <w:rPr>
          <w:sz w:val="18"/>
          <w:szCs w:val="18"/>
        </w:rPr>
        <w:t>Санкт-Петербург</w:t>
      </w:r>
      <w:r>
        <w:rPr>
          <w:sz w:val="18"/>
          <w:szCs w:val="18"/>
        </w:rPr>
        <w:t xml:space="preserve">                 </w:t>
      </w:r>
      <w:r w:rsidR="003C4366">
        <w:rPr>
          <w:sz w:val="18"/>
          <w:szCs w:val="18"/>
        </w:rPr>
        <w:t>Первая</w:t>
      </w:r>
      <w:r>
        <w:rPr>
          <w:sz w:val="18"/>
          <w:szCs w:val="18"/>
        </w:rPr>
        <w:t xml:space="preserve">                          │</w:t>
      </w:r>
    </w:p>
    <w:p w14:paraId="780A92F5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│Город/Населенный пункт ---------------------------- Улица --------------------------------│</w:t>
      </w:r>
    </w:p>
    <w:p w14:paraId="48B4B9DD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       </w:t>
      </w:r>
      <w:r w:rsidR="003C4366">
        <w:rPr>
          <w:sz w:val="18"/>
          <w:szCs w:val="18"/>
        </w:rPr>
        <w:t xml:space="preserve">1 </w:t>
      </w:r>
      <w:r>
        <w:rPr>
          <w:sz w:val="18"/>
          <w:szCs w:val="18"/>
        </w:rPr>
        <w:t xml:space="preserve">                                                                            │</w:t>
      </w:r>
    </w:p>
    <w:p w14:paraId="584B2CAC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│Дом, корпус ------------------------------------------------------------------------------│</w:t>
      </w:r>
    </w:p>
    <w:p w14:paraId="56FDB712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14:paraId="5E651FA7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┌─┬─┬─┬─┬─┬─┬─┬─┬─┐                                                       │</w:t>
      </w:r>
    </w:p>
    <w:p w14:paraId="687C3C02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КПП │ │ │ │ │ │ │ │ │ │                                                       │</w:t>
      </w:r>
    </w:p>
    <w:p w14:paraId="0116F99D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└─┴─┴─┴─┴─┴─┴─┴─┴─┘                                                       │</w:t>
      </w:r>
    </w:p>
    <w:p w14:paraId="6972AA30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14:paraId="6EF7EF71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┌─┬─┬─┬─┬─┬─┐             ┌─┬─┐                                           │</w:t>
      </w:r>
    </w:p>
    <w:p w14:paraId="38A9BEF5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│Почтовый индекс │ │ │ │ │ │ │ Код региона │ │ │ Район ____________________________________│</w:t>
      </w:r>
    </w:p>
    <w:p w14:paraId="630F8F0C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└─┴─┴─┴─┴─┴─┘             └─┴─┘                                           │</w:t>
      </w:r>
    </w:p>
    <w:p w14:paraId="66EFBB97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│Город/Населенный пункт ____________________________ Улица ________________________________│</w:t>
      </w:r>
    </w:p>
    <w:p w14:paraId="15FC6FD7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│Дом, корпус ______________________________________________________________________________│</w:t>
      </w:r>
    </w:p>
    <w:p w14:paraId="105B58BC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14:paraId="1B67DEAB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┌─┬─┬─┬─┬─┬─┬─┬─┬─┐                                                       │</w:t>
      </w:r>
    </w:p>
    <w:p w14:paraId="7AD60CB3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КПП │ │ │ │ │ │ │ │ │ │                                                       │</w:t>
      </w:r>
    </w:p>
    <w:p w14:paraId="00B23348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└─┴─┴─┴─┴─┴─┴─┴─┴─┘                                                       │</w:t>
      </w:r>
    </w:p>
    <w:p w14:paraId="4F65F532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14:paraId="157C672B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┌─┬─┬─┬─┬─┬─┐             ┌─┬─┐                                           │</w:t>
      </w:r>
    </w:p>
    <w:p w14:paraId="608EA00E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│Почтовый индекс │ │ │ │ │ │ │ Код региона │ │ │ Район ____________________________________│</w:t>
      </w:r>
    </w:p>
    <w:p w14:paraId="5A9F2535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└─┴─┴─┴─┴─┴─┘             └─┴─┘                                           │</w:t>
      </w:r>
    </w:p>
    <w:p w14:paraId="26634037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│Город/Населенный пункт ____________________________ Улица ________________________________│</w:t>
      </w:r>
    </w:p>
    <w:p w14:paraId="48A34F47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│Дом, корпус ______________________________________________________________________________│</w:t>
      </w:r>
    </w:p>
    <w:p w14:paraId="3C2533B4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┌─┬─┬─┬─┬─┬─┬─┬─┬─┐                                                       │</w:t>
      </w:r>
    </w:p>
    <w:p w14:paraId="7A3D6338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КПП │ │ │ │ │ │ │ │ │ │                                                       │</w:t>
      </w:r>
    </w:p>
    <w:p w14:paraId="20144B97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└─┴─┴─┴─┴─┴─┴─┴─┴─┘                                                       │</w:t>
      </w:r>
    </w:p>
    <w:p w14:paraId="45A4973A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14:paraId="564A6ED3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┌─┬─┬─┬─┬─┬─┐             ┌─┬─┐                                           │</w:t>
      </w:r>
    </w:p>
    <w:p w14:paraId="008A7DEE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│Почтовый индекс │ │ │ │ │ │ │ Код региона │ │ │ Район ____________________________________│</w:t>
      </w:r>
    </w:p>
    <w:p w14:paraId="5C0DCECE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└─┴─┴─┴─┴─┴─┘             └─┴─┘                                           │</w:t>
      </w:r>
    </w:p>
    <w:p w14:paraId="18C38949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│Город/Населенный пункт ____________________________ Улица ________________________________│</w:t>
      </w:r>
    </w:p>
    <w:p w14:paraId="2076694C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│Дом, корпус ______________________________________________________________________________│</w:t>
      </w:r>
    </w:p>
    <w:p w14:paraId="79B24FCA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┌─┬─┬─┬─┬─┬─┬─┬─┬─┐                                                       │</w:t>
      </w:r>
    </w:p>
    <w:p w14:paraId="48ABE7A7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КПП │ │ │ │ │ │ │ │ │ │                                                       │</w:t>
      </w:r>
    </w:p>
    <w:p w14:paraId="05E2C178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└─┴─┴─┴─┴─┴─┴─┴─┴─┘                                                       │</w:t>
      </w:r>
    </w:p>
    <w:p w14:paraId="6724DD3A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14:paraId="0C47E299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┌─┬─┬─┬─┬─┬─┐             ┌─┬─┐                                           │</w:t>
      </w:r>
    </w:p>
    <w:p w14:paraId="3CCCC9F8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│Почтовый индекс │ │ │ │ │ │ │ Код региона │ │ │ Район ____________________________________│</w:t>
      </w:r>
    </w:p>
    <w:p w14:paraId="176D0663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└─┴─┴─┴─┴─┴─┘             └─┴─┘                                           │</w:t>
      </w:r>
    </w:p>
    <w:p w14:paraId="4C9ACEE5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│Город/Населенный пункт ____________________________ Улица ________________________________│</w:t>
      </w:r>
    </w:p>
    <w:p w14:paraId="69FFF33E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│Дом, корпус ______________________________________________________________________________│</w:t>
      </w:r>
    </w:p>
    <w:p w14:paraId="1B237960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┌─┬─┬─┬─┬─┬─┬─┬─┬─┐                                                       │</w:t>
      </w:r>
    </w:p>
    <w:p w14:paraId="3AF42846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КПП │ │ │ │ │ │ │ │ │ │                                                       │</w:t>
      </w:r>
    </w:p>
    <w:p w14:paraId="43B9DB73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└─┴─┴─┴─┴─┴─┴─┴─┴─┘                                                       │</w:t>
      </w:r>
    </w:p>
    <w:p w14:paraId="4C249255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14:paraId="320EB2A1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┌─┬─┬─┬─┬─┬─┐             ┌─┬─┐                                           │</w:t>
      </w:r>
    </w:p>
    <w:p w14:paraId="78E7859B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│Почтовый индекс │ │ │ │ │ │ │ Код региона │ │ │ Район ____________________________________│</w:t>
      </w:r>
    </w:p>
    <w:p w14:paraId="64FD7136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└─┴─┴─┴─┴─┴─┘             └─┴─┘                                           │</w:t>
      </w:r>
    </w:p>
    <w:p w14:paraId="69ECFFA7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│Город/Населенный пункт ____________________________ Улица ________________________________│</w:t>
      </w:r>
    </w:p>
    <w:p w14:paraId="44189E1B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│Дом, корпус ______________________________________________________________________________│</w:t>
      </w:r>
    </w:p>
    <w:p w14:paraId="7F7655FC" w14:textId="77777777" w:rsidR="004239EB" w:rsidRDefault="004239E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14:paraId="79CD9F20" w14:textId="77777777" w:rsidR="004239EB" w:rsidRDefault="004239EB">
      <w:pPr>
        <w:pStyle w:val="ConsPlusNormal"/>
        <w:ind w:firstLine="540"/>
        <w:jc w:val="both"/>
      </w:pPr>
    </w:p>
    <w:p w14:paraId="605E951F" w14:textId="77777777" w:rsidR="004239EB" w:rsidRDefault="004239EB">
      <w:pPr>
        <w:pStyle w:val="ConsPlusNonformat"/>
        <w:jc w:val="both"/>
      </w:pPr>
      <w:r>
        <w:t xml:space="preserve">                                  Раздел I</w:t>
      </w:r>
    </w:p>
    <w:p w14:paraId="278BA1E7" w14:textId="77777777" w:rsidR="004239EB" w:rsidRDefault="004239EB">
      <w:pPr>
        <w:pStyle w:val="ConsPlusNormal"/>
        <w:ind w:firstLine="540"/>
        <w:jc w:val="both"/>
      </w:pPr>
    </w:p>
    <w:p w14:paraId="32CED404" w14:textId="77777777" w:rsidR="004239EB" w:rsidRDefault="004239EB">
      <w:pPr>
        <w:pStyle w:val="ConsPlusNormal"/>
        <w:ind w:firstLine="540"/>
        <w:jc w:val="both"/>
        <w:sectPr w:rsidR="004239EB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151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850"/>
        <w:gridCol w:w="793"/>
        <w:gridCol w:w="704"/>
        <w:gridCol w:w="704"/>
        <w:gridCol w:w="1029"/>
        <w:gridCol w:w="850"/>
        <w:gridCol w:w="704"/>
        <w:gridCol w:w="704"/>
        <w:gridCol w:w="704"/>
        <w:gridCol w:w="704"/>
        <w:gridCol w:w="704"/>
        <w:gridCol w:w="704"/>
        <w:gridCol w:w="515"/>
        <w:gridCol w:w="708"/>
        <w:gridCol w:w="704"/>
        <w:gridCol w:w="704"/>
        <w:gridCol w:w="704"/>
        <w:gridCol w:w="704"/>
        <w:gridCol w:w="697"/>
        <w:gridCol w:w="850"/>
      </w:tblGrid>
      <w:tr w:rsidR="004239EB" w14:paraId="7023DB84" w14:textId="77777777" w:rsidTr="003C4366"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60AA" w14:textId="77777777" w:rsidR="004239EB" w:rsidRDefault="004239E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30FA" w14:textId="77777777" w:rsidR="004239EB" w:rsidRDefault="004239EB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AAC8" w14:textId="77777777" w:rsidR="004239EB" w:rsidRDefault="004239EB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8AD5" w14:textId="77777777" w:rsidR="004239EB" w:rsidRDefault="004239EB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CE7D" w14:textId="77777777" w:rsidR="004239EB" w:rsidRDefault="004239EB">
            <w:pPr>
              <w:pStyle w:val="ConsPlusNormal"/>
              <w:jc w:val="center"/>
            </w:pPr>
            <w:r>
              <w:t>Остаток на начало отчетного периода</w:t>
            </w:r>
          </w:p>
        </w:tc>
        <w:tc>
          <w:tcPr>
            <w:tcW w:w="5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8BB1" w14:textId="77777777" w:rsidR="004239EB" w:rsidRDefault="004239EB">
            <w:pPr>
              <w:pStyle w:val="ConsPlusNormal"/>
              <w:jc w:val="center"/>
            </w:pPr>
            <w:r>
              <w:t>Поступление</w:t>
            </w:r>
          </w:p>
        </w:tc>
        <w:tc>
          <w:tcPr>
            <w:tcW w:w="3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EFED" w14:textId="77777777" w:rsidR="004239EB" w:rsidRDefault="004239EB">
            <w:pPr>
              <w:pStyle w:val="ConsPlusNormal"/>
              <w:jc w:val="center"/>
            </w:pPr>
            <w:r>
              <w:t>Расход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1CDA" w14:textId="77777777" w:rsidR="004239EB" w:rsidRDefault="004239EB">
            <w:pPr>
              <w:pStyle w:val="ConsPlusNormal"/>
              <w:jc w:val="center"/>
            </w:pPr>
            <w:r>
              <w:t>Остаток на конец отчетного периода</w:t>
            </w:r>
          </w:p>
        </w:tc>
      </w:tr>
      <w:tr w:rsidR="004239EB" w14:paraId="2C4569B1" w14:textId="77777777" w:rsidTr="003C4366"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4EC4" w14:textId="77777777" w:rsidR="004239EB" w:rsidRDefault="004239EB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79C3" w14:textId="77777777" w:rsidR="004239EB" w:rsidRDefault="004239EB">
            <w:pPr>
              <w:pStyle w:val="ConsPlusNormal"/>
              <w:ind w:firstLine="540"/>
              <w:jc w:val="both"/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0F65" w14:textId="77777777" w:rsidR="004239EB" w:rsidRDefault="004239EB">
            <w:pPr>
              <w:pStyle w:val="ConsPlusNormal"/>
              <w:ind w:firstLine="540"/>
              <w:jc w:val="both"/>
            </w:pP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8290" w14:textId="77777777" w:rsidR="004239EB" w:rsidRDefault="004239EB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A53A" w14:textId="77777777" w:rsidR="004239EB" w:rsidRDefault="004239EB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96E1" w14:textId="77777777" w:rsidR="004239EB" w:rsidRDefault="004239EB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3CD7" w14:textId="77777777" w:rsidR="004239EB" w:rsidRDefault="004239EB">
            <w:pPr>
              <w:pStyle w:val="ConsPlusNormal"/>
              <w:jc w:val="center"/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A466" w14:textId="77777777" w:rsidR="004239EB" w:rsidRDefault="004239EB">
            <w:pPr>
              <w:pStyle w:val="ConsPlusNormal"/>
              <w:jc w:val="center"/>
            </w:pPr>
            <w:r>
              <w:t>закупки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C1E8" w14:textId="77777777" w:rsidR="004239EB" w:rsidRDefault="004239EB">
            <w:pPr>
              <w:pStyle w:val="ConsPlusNormal"/>
              <w:jc w:val="center"/>
            </w:pPr>
            <w:r>
              <w:t>возврат от покупателя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CDDA" w14:textId="77777777" w:rsidR="004239EB" w:rsidRDefault="004239EB">
            <w:pPr>
              <w:pStyle w:val="ConsPlusNormal"/>
              <w:jc w:val="center"/>
            </w:pPr>
            <w:r>
              <w:t>прочие поступления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0599" w14:textId="77777777" w:rsidR="004239EB" w:rsidRDefault="004239EB">
            <w:pPr>
              <w:pStyle w:val="ConsPlusNormal"/>
              <w:jc w:val="center"/>
            </w:pPr>
            <w:r>
              <w:t>перемещение внутри одной организации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C3E2" w14:textId="77777777" w:rsidR="004239EB" w:rsidRDefault="004239E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6DFA" w14:textId="77777777" w:rsidR="004239EB" w:rsidRDefault="004239EB">
            <w:pPr>
              <w:pStyle w:val="ConsPlusNormal"/>
              <w:jc w:val="center"/>
            </w:pPr>
            <w:r>
              <w:t>объем розничной продажи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BE21" w14:textId="77777777" w:rsidR="004239EB" w:rsidRDefault="004239EB">
            <w:pPr>
              <w:pStyle w:val="ConsPlusNormal"/>
              <w:jc w:val="center"/>
            </w:pPr>
            <w:r>
              <w:t>прочий расход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B535" w14:textId="77777777" w:rsidR="004239EB" w:rsidRDefault="004239EB">
            <w:pPr>
              <w:pStyle w:val="ConsPlusNormal"/>
              <w:jc w:val="center"/>
            </w:pPr>
            <w:r>
              <w:t>возврат поставщику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7516" w14:textId="77777777" w:rsidR="004239EB" w:rsidRDefault="004239EB">
            <w:pPr>
              <w:pStyle w:val="ConsPlusNormal"/>
              <w:jc w:val="center"/>
            </w:pPr>
            <w:r>
              <w:t>перемещение внутри одной организации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CE18" w14:textId="77777777" w:rsidR="004239EB" w:rsidRDefault="004239E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475C" w14:textId="77777777" w:rsidR="004239EB" w:rsidRDefault="004239EB">
            <w:pPr>
              <w:pStyle w:val="ConsPlusNormal"/>
              <w:jc w:val="center"/>
            </w:pPr>
          </w:p>
        </w:tc>
      </w:tr>
      <w:tr w:rsidR="004239EB" w14:paraId="72D7DA34" w14:textId="77777777" w:rsidTr="003C4366"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79E6" w14:textId="77777777" w:rsidR="004239EB" w:rsidRDefault="004239EB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5B27" w14:textId="77777777" w:rsidR="004239EB" w:rsidRDefault="004239EB">
            <w:pPr>
              <w:pStyle w:val="ConsPlusNormal"/>
              <w:ind w:firstLine="540"/>
              <w:jc w:val="both"/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9E8B" w14:textId="77777777" w:rsidR="004239EB" w:rsidRDefault="004239EB">
            <w:pPr>
              <w:pStyle w:val="ConsPlusNormal"/>
              <w:ind w:firstLine="540"/>
              <w:jc w:val="both"/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F6E3" w14:textId="77777777" w:rsidR="004239EB" w:rsidRDefault="004239EB">
            <w:pPr>
              <w:pStyle w:val="ConsPlusNormal"/>
              <w:ind w:firstLine="540"/>
              <w:jc w:val="both"/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4BBE" w14:textId="77777777" w:rsidR="004239EB" w:rsidRDefault="004239EB">
            <w:pPr>
              <w:pStyle w:val="ConsPlusNormal"/>
              <w:ind w:firstLine="540"/>
              <w:jc w:val="both"/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735E" w14:textId="77777777" w:rsidR="004239EB" w:rsidRDefault="004239EB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B197" w14:textId="77777777" w:rsidR="004239EB" w:rsidRDefault="004239EB">
            <w:pPr>
              <w:pStyle w:val="ConsPlusNormal"/>
              <w:ind w:firstLine="540"/>
              <w:jc w:val="both"/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E2E4" w14:textId="77777777" w:rsidR="004239EB" w:rsidRDefault="004239EB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3A64" w14:textId="77777777" w:rsidR="004239EB" w:rsidRDefault="004239EB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E804" w14:textId="77777777" w:rsidR="004239EB" w:rsidRDefault="004239EB">
            <w:pPr>
              <w:pStyle w:val="ConsPlusNormal"/>
              <w:jc w:val="center"/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CB8D" w14:textId="77777777" w:rsidR="004239EB" w:rsidRDefault="004239EB">
            <w:pPr>
              <w:pStyle w:val="ConsPlusNormal"/>
              <w:jc w:val="center"/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C1DC" w14:textId="77777777" w:rsidR="004239EB" w:rsidRDefault="004239EB">
            <w:pPr>
              <w:pStyle w:val="ConsPlusNormal"/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BC1C" w14:textId="77777777" w:rsidR="004239EB" w:rsidRDefault="004239EB">
            <w:pPr>
              <w:pStyle w:val="ConsPlusNormal"/>
              <w:jc w:val="center"/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57EF" w14:textId="77777777" w:rsidR="004239EB" w:rsidRDefault="004239EB">
            <w:pPr>
              <w:pStyle w:val="ConsPlusNormal"/>
              <w:jc w:val="center"/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6865" w14:textId="77777777" w:rsidR="004239EB" w:rsidRDefault="004239EB">
            <w:pPr>
              <w:pStyle w:val="ConsPlusNormal"/>
              <w:jc w:val="center"/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B087" w14:textId="77777777" w:rsidR="004239EB" w:rsidRDefault="004239EB">
            <w:pPr>
              <w:pStyle w:val="ConsPlusNormal"/>
              <w:jc w:val="center"/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E99B" w14:textId="77777777" w:rsidR="004239EB" w:rsidRDefault="004239EB">
            <w:pPr>
              <w:pStyle w:val="ConsPlusNormal"/>
              <w:jc w:val="center"/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D2D9" w14:textId="77777777" w:rsidR="004239EB" w:rsidRDefault="004239E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AC1E" w14:textId="77777777" w:rsidR="004239EB" w:rsidRDefault="004239EB">
            <w:pPr>
              <w:pStyle w:val="ConsPlusNormal"/>
              <w:jc w:val="center"/>
            </w:pPr>
          </w:p>
        </w:tc>
      </w:tr>
      <w:tr w:rsidR="004239EB" w14:paraId="19D5C534" w14:textId="77777777" w:rsidTr="003C4366"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FEE4" w14:textId="77777777" w:rsidR="004239EB" w:rsidRDefault="004239EB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505D" w14:textId="77777777" w:rsidR="004239EB" w:rsidRDefault="004239EB">
            <w:pPr>
              <w:pStyle w:val="ConsPlusNormal"/>
              <w:ind w:firstLine="540"/>
              <w:jc w:val="both"/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C9F7" w14:textId="77777777" w:rsidR="004239EB" w:rsidRDefault="004239EB">
            <w:pPr>
              <w:pStyle w:val="ConsPlusNormal"/>
              <w:ind w:firstLine="540"/>
              <w:jc w:val="both"/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DBD4" w14:textId="77777777" w:rsidR="004239EB" w:rsidRDefault="004239EB">
            <w:pPr>
              <w:pStyle w:val="ConsPlusNormal"/>
              <w:ind w:firstLine="540"/>
              <w:jc w:val="both"/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1859" w14:textId="77777777" w:rsidR="004239EB" w:rsidRDefault="004239EB">
            <w:pPr>
              <w:pStyle w:val="ConsPlusNormal"/>
              <w:ind w:firstLine="540"/>
              <w:jc w:val="both"/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015A" w14:textId="77777777" w:rsidR="004239EB" w:rsidRDefault="004239EB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8647" w14:textId="77777777" w:rsidR="004239EB" w:rsidRDefault="004239EB">
            <w:pPr>
              <w:pStyle w:val="ConsPlusNormal"/>
              <w:ind w:firstLine="540"/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2E8F" w14:textId="77777777" w:rsidR="004239EB" w:rsidRDefault="004239EB">
            <w:pPr>
              <w:pStyle w:val="ConsPlusNormal"/>
              <w:jc w:val="center"/>
            </w:pPr>
            <w:r>
              <w:t>от организаций-производителей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DDFC" w14:textId="77777777" w:rsidR="004239EB" w:rsidRDefault="004239EB">
            <w:pPr>
              <w:pStyle w:val="ConsPlusNormal"/>
              <w:jc w:val="center"/>
            </w:pPr>
            <w:r>
              <w:t>от организаций оптовой торговли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C6F5" w14:textId="77777777" w:rsidR="004239EB" w:rsidRDefault="004239EB">
            <w:pPr>
              <w:pStyle w:val="ConsPlusNormal"/>
              <w:jc w:val="center"/>
            </w:pPr>
            <w:r>
              <w:t>по импорту</w:t>
            </w: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5BE4" w14:textId="77777777" w:rsidR="004239EB" w:rsidRDefault="004239EB">
            <w:pPr>
              <w:pStyle w:val="ConsPlusNormal"/>
              <w:jc w:val="center"/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027A" w14:textId="77777777" w:rsidR="004239EB" w:rsidRDefault="004239EB">
            <w:pPr>
              <w:pStyle w:val="ConsPlusNormal"/>
              <w:jc w:val="center"/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A67A" w14:textId="77777777" w:rsidR="004239EB" w:rsidRDefault="004239EB">
            <w:pPr>
              <w:pStyle w:val="ConsPlusNormal"/>
              <w:jc w:val="center"/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4F3A" w14:textId="77777777" w:rsidR="004239EB" w:rsidRDefault="004239EB">
            <w:pPr>
              <w:pStyle w:val="ConsPlusNormal"/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4F67" w14:textId="77777777" w:rsidR="004239EB" w:rsidRDefault="004239EB">
            <w:pPr>
              <w:pStyle w:val="ConsPlusNormal"/>
              <w:jc w:val="center"/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173C" w14:textId="77777777" w:rsidR="004239EB" w:rsidRDefault="004239EB">
            <w:pPr>
              <w:pStyle w:val="ConsPlusNormal"/>
              <w:jc w:val="center"/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132A" w14:textId="77777777" w:rsidR="004239EB" w:rsidRDefault="004239EB">
            <w:pPr>
              <w:pStyle w:val="ConsPlusNormal"/>
              <w:jc w:val="center"/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1F35" w14:textId="77777777" w:rsidR="004239EB" w:rsidRDefault="004239EB">
            <w:pPr>
              <w:pStyle w:val="ConsPlusNormal"/>
              <w:jc w:val="center"/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EBC6" w14:textId="77777777" w:rsidR="004239EB" w:rsidRDefault="004239EB">
            <w:pPr>
              <w:pStyle w:val="ConsPlusNormal"/>
              <w:jc w:val="center"/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FB9F" w14:textId="77777777" w:rsidR="004239EB" w:rsidRDefault="004239E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E3CA" w14:textId="77777777" w:rsidR="004239EB" w:rsidRDefault="004239EB">
            <w:pPr>
              <w:pStyle w:val="ConsPlusNormal"/>
              <w:jc w:val="center"/>
            </w:pPr>
          </w:p>
        </w:tc>
      </w:tr>
      <w:tr w:rsidR="004239EB" w14:paraId="524F1F1D" w14:textId="77777777" w:rsidTr="003C4366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2971" w14:textId="77777777" w:rsidR="004239EB" w:rsidRDefault="004239E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ADD1" w14:textId="77777777" w:rsidR="004239EB" w:rsidRDefault="004239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F5A2" w14:textId="77777777" w:rsidR="004239EB" w:rsidRDefault="004239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FF00" w14:textId="77777777" w:rsidR="004239EB" w:rsidRDefault="004239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70DA" w14:textId="77777777" w:rsidR="004239EB" w:rsidRDefault="004239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2A78" w14:textId="77777777" w:rsidR="004239EB" w:rsidRDefault="004239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1E2D" w14:textId="77777777" w:rsidR="004239EB" w:rsidRDefault="004239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835B" w14:textId="77777777" w:rsidR="004239EB" w:rsidRDefault="004239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202F" w14:textId="77777777" w:rsidR="004239EB" w:rsidRDefault="004239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9B04" w14:textId="77777777" w:rsidR="004239EB" w:rsidRDefault="004239E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D0AE" w14:textId="77777777" w:rsidR="004239EB" w:rsidRDefault="004239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702A" w14:textId="77777777" w:rsidR="004239EB" w:rsidRDefault="004239E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C3A3" w14:textId="77777777" w:rsidR="004239EB" w:rsidRDefault="004239E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2FE2" w14:textId="77777777" w:rsidR="004239EB" w:rsidRDefault="004239E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F1FA" w14:textId="77777777" w:rsidR="004239EB" w:rsidRDefault="004239E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EDD8" w14:textId="77777777" w:rsidR="004239EB" w:rsidRDefault="004239E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5223" w14:textId="77777777" w:rsidR="004239EB" w:rsidRDefault="004239E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B3F4" w14:textId="77777777" w:rsidR="004239EB" w:rsidRDefault="004239E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43B3" w14:textId="77777777" w:rsidR="004239EB" w:rsidRDefault="004239E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FC60" w14:textId="77777777" w:rsidR="004239EB" w:rsidRDefault="004239E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BA42" w14:textId="77777777" w:rsidR="004239EB" w:rsidRDefault="004239EB">
            <w:pPr>
              <w:pStyle w:val="ConsPlusNormal"/>
              <w:jc w:val="center"/>
            </w:pPr>
            <w:r>
              <w:t>20</w:t>
            </w:r>
          </w:p>
        </w:tc>
      </w:tr>
      <w:tr w:rsidR="004239EB" w14:paraId="1F4C3B19" w14:textId="77777777" w:rsidTr="003C4366">
        <w:tc>
          <w:tcPr>
            <w:tcW w:w="151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6AA9" w14:textId="77777777" w:rsidR="004239EB" w:rsidRDefault="004239EB">
            <w:pPr>
              <w:pStyle w:val="ConsPlusNormal"/>
              <w:jc w:val="center"/>
            </w:pPr>
            <w:r>
              <w:t>Сведения по обособленному подразделению (с указанием ИНН, КПП и адреса)/по объекту торговли индивидуального предпринимателя (с указанием адреса)</w:t>
            </w:r>
          </w:p>
          <w:p w14:paraId="272DB382" w14:textId="77777777" w:rsidR="004239EB" w:rsidRDefault="003C4366" w:rsidP="003C4366">
            <w:pPr>
              <w:pStyle w:val="ConsPlusNormal"/>
              <w:jc w:val="center"/>
            </w:pPr>
            <w:r>
              <w:t>ООО</w:t>
            </w:r>
            <w:r w:rsidRPr="003C4366">
              <w:t xml:space="preserve"> </w:t>
            </w:r>
            <w:r>
              <w:t>«</w:t>
            </w:r>
            <w:r>
              <w:rPr>
                <w:lang w:val="en-US"/>
              </w:rPr>
              <w:t>PPT</w:t>
            </w:r>
            <w:r w:rsidRPr="003C4366">
              <w:t>.</w:t>
            </w:r>
            <w:r>
              <w:rPr>
                <w:lang w:val="en-US"/>
              </w:rPr>
              <w:t>ru</w:t>
            </w:r>
            <w:r>
              <w:t>»</w:t>
            </w:r>
            <w:r w:rsidR="004239EB">
              <w:t xml:space="preserve">, ИНН </w:t>
            </w:r>
            <w:r>
              <w:t>1234567890</w:t>
            </w:r>
            <w:r w:rsidR="004239EB">
              <w:t xml:space="preserve">, КПП </w:t>
            </w:r>
            <w:r>
              <w:t>1234</w:t>
            </w:r>
            <w:r w:rsidR="004239EB">
              <w:t xml:space="preserve">01003, адрес: </w:t>
            </w:r>
            <w:r>
              <w:t>123456</w:t>
            </w:r>
            <w:r w:rsidR="004239EB">
              <w:t xml:space="preserve">, </w:t>
            </w:r>
            <w:r>
              <w:t>г. Санкт-Петербург</w:t>
            </w:r>
            <w:r w:rsidR="004239EB">
              <w:t>, ул.</w:t>
            </w:r>
            <w:r>
              <w:t xml:space="preserve"> Первая</w:t>
            </w:r>
            <w:r w:rsidR="004239EB">
              <w:t xml:space="preserve">, д. </w:t>
            </w:r>
            <w:r>
              <w:t>1</w:t>
            </w:r>
          </w:p>
        </w:tc>
      </w:tr>
      <w:tr w:rsidR="004239EB" w14:paraId="65021C15" w14:textId="77777777" w:rsidTr="003C4366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02C0" w14:textId="77777777" w:rsidR="004239EB" w:rsidRDefault="004239EB">
            <w:pPr>
              <w:pStyle w:val="ConsPlusNormal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6354" w14:textId="77777777" w:rsidR="004239EB" w:rsidRDefault="004239EB">
            <w:pPr>
              <w:pStyle w:val="ConsPlusNormal"/>
            </w:pPr>
            <w:r>
              <w:t xml:space="preserve">Пиво с содержанием объемной доли этилового спирта </w:t>
            </w:r>
            <w:r>
              <w:lastRenderedPageBreak/>
              <w:t>свыше 0,5% и до 8,6% включительно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76B8" w14:textId="77777777" w:rsidR="004239EB" w:rsidRDefault="004239EB">
            <w:pPr>
              <w:pStyle w:val="ConsPlusNormal"/>
            </w:pPr>
            <w:r>
              <w:lastRenderedPageBreak/>
              <w:t>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2538" w14:textId="77777777" w:rsidR="004239EB" w:rsidRDefault="004239EB">
            <w:pPr>
              <w:pStyle w:val="ConsPlusNormal"/>
            </w:pPr>
            <w:r>
              <w:t xml:space="preserve">ООО "Брянский пивзавод", Брянская обл., г. </w:t>
            </w:r>
            <w:r>
              <w:lastRenderedPageBreak/>
              <w:t>Брянск, ул. Водников, д. 23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ADE8" w14:textId="77777777" w:rsidR="004239EB" w:rsidRDefault="004239EB">
            <w:pPr>
              <w:pStyle w:val="ConsPlusNormal"/>
            </w:pPr>
            <w:r>
              <w:lastRenderedPageBreak/>
              <w:t>3245632456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91F2" w14:textId="77777777" w:rsidR="004239EB" w:rsidRDefault="004239EB">
            <w:pPr>
              <w:pStyle w:val="ConsPlusNormal"/>
            </w:pPr>
            <w:r>
              <w:t>324501001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C3A3" w14:textId="77777777" w:rsidR="004239EB" w:rsidRDefault="004239EB">
            <w:pPr>
              <w:pStyle w:val="ConsPlusNormal"/>
            </w:pPr>
            <w:r>
              <w:t>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0C12" w14:textId="77777777" w:rsidR="004239EB" w:rsidRDefault="004239EB">
            <w:pPr>
              <w:pStyle w:val="ConsPlusNormal"/>
            </w:pPr>
            <w:r>
              <w:t>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EFCB" w14:textId="77777777" w:rsidR="004239EB" w:rsidRDefault="004239EB">
            <w:pPr>
              <w:pStyle w:val="ConsPlusNormal"/>
            </w:pPr>
            <w:r>
              <w:t>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361C" w14:textId="77777777" w:rsidR="004239EB" w:rsidRDefault="004239EB">
            <w:pPr>
              <w:pStyle w:val="ConsPlusNormal"/>
            </w:pPr>
            <w: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914A" w14:textId="77777777" w:rsidR="004239EB" w:rsidRDefault="004239EB">
            <w:pPr>
              <w:pStyle w:val="ConsPlusNormal"/>
            </w:pPr>
            <w:r>
              <w:t>700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7170" w14:textId="77777777" w:rsidR="004239EB" w:rsidRDefault="004239EB">
            <w:pPr>
              <w:pStyle w:val="ConsPlusNormal"/>
            </w:pPr>
            <w: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C04F" w14:textId="77777777" w:rsidR="004239EB" w:rsidRDefault="004239EB">
            <w:pPr>
              <w:pStyle w:val="ConsPlusNormal"/>
            </w:pPr>
            <w: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82C0" w14:textId="77777777" w:rsidR="004239EB" w:rsidRDefault="004239EB">
            <w:pPr>
              <w:pStyle w:val="ConsPlusNormal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B061" w14:textId="77777777" w:rsidR="004239EB" w:rsidRDefault="004239EB">
            <w:pPr>
              <w:pStyle w:val="ConsPlusNormal"/>
            </w:pPr>
            <w:r>
              <w:t>700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4EA8" w14:textId="77777777" w:rsidR="004239EB" w:rsidRDefault="004239EB">
            <w:pPr>
              <w:pStyle w:val="ConsPlusNormal"/>
            </w:pPr>
            <w:r>
              <w:t>670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5F92" w14:textId="77777777" w:rsidR="004239EB" w:rsidRDefault="004239EB">
            <w:pPr>
              <w:pStyle w:val="ConsPlusNormal"/>
            </w:pPr>
            <w: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2408" w14:textId="77777777" w:rsidR="004239EB" w:rsidRDefault="004239EB">
            <w:pPr>
              <w:pStyle w:val="ConsPlusNormal"/>
            </w:pPr>
            <w: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FF08" w14:textId="77777777" w:rsidR="004239EB" w:rsidRDefault="004239EB">
            <w:pPr>
              <w:pStyle w:val="ConsPlusNormal"/>
            </w:pPr>
            <w: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8B42" w14:textId="77777777" w:rsidR="004239EB" w:rsidRDefault="004239EB">
            <w:pPr>
              <w:pStyle w:val="ConsPlusNormal"/>
            </w:pPr>
            <w:r>
              <w:t>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230B" w14:textId="77777777" w:rsidR="004239EB" w:rsidRDefault="004239EB">
            <w:pPr>
              <w:pStyle w:val="ConsPlusNormal"/>
            </w:pPr>
            <w:r>
              <w:t>70</w:t>
            </w:r>
          </w:p>
        </w:tc>
      </w:tr>
      <w:tr w:rsidR="004239EB" w14:paraId="4D25544D" w14:textId="77777777" w:rsidTr="003C4366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4F97" w14:textId="77777777" w:rsidR="004239EB" w:rsidRDefault="004239EB">
            <w:pPr>
              <w:pStyle w:val="ConsPlusNormal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04F0" w14:textId="77777777" w:rsidR="004239EB" w:rsidRDefault="004239EB">
            <w:pPr>
              <w:pStyle w:val="ConsPlusNormal"/>
            </w:pPr>
            <w:r>
              <w:t>Напитки, изготавливаемые на основе пива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1DB1" w14:textId="77777777" w:rsidR="004239EB" w:rsidRDefault="004239EB">
            <w:pPr>
              <w:pStyle w:val="ConsPlusNormal"/>
            </w:pPr>
            <w:r>
              <w:t>520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D31C" w14:textId="77777777" w:rsidR="004239EB" w:rsidRDefault="004239EB">
            <w:pPr>
              <w:pStyle w:val="ConsPlusNormal"/>
            </w:pPr>
            <w:r>
              <w:t>ООО "Брянский пивзавод", Брянская обл., г. Брянск, ул. Водников, д. 23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C1C6" w14:textId="77777777" w:rsidR="004239EB" w:rsidRDefault="004239EB">
            <w:pPr>
              <w:pStyle w:val="ConsPlusNormal"/>
            </w:pPr>
            <w:r>
              <w:t>3245632456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9249" w14:textId="77777777" w:rsidR="004239EB" w:rsidRDefault="004239EB">
            <w:pPr>
              <w:pStyle w:val="ConsPlusNormal"/>
            </w:pPr>
            <w:r>
              <w:t>324501001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CDB1" w14:textId="77777777" w:rsidR="004239EB" w:rsidRDefault="004239EB">
            <w:pPr>
              <w:pStyle w:val="ConsPlusNormal"/>
            </w:pPr>
            <w: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CA9A" w14:textId="77777777" w:rsidR="004239EB" w:rsidRDefault="004239EB">
            <w:pPr>
              <w:pStyle w:val="ConsPlusNormal"/>
            </w:pPr>
            <w:r>
              <w:t>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64D6" w14:textId="77777777" w:rsidR="004239EB" w:rsidRDefault="004239EB">
            <w:pPr>
              <w:pStyle w:val="ConsPlusNormal"/>
            </w:pPr>
            <w: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5F59" w14:textId="77777777" w:rsidR="004239EB" w:rsidRDefault="004239EB">
            <w:pPr>
              <w:pStyle w:val="ConsPlusNormal"/>
            </w:pPr>
            <w:r>
              <w:t>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D20C" w14:textId="77777777" w:rsidR="004239EB" w:rsidRDefault="004239EB">
            <w:pPr>
              <w:pStyle w:val="ConsPlusNormal"/>
            </w:pPr>
            <w:r>
              <w:t>350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BB74" w14:textId="77777777" w:rsidR="004239EB" w:rsidRDefault="004239EB">
            <w:pPr>
              <w:pStyle w:val="ConsPlusNormal"/>
            </w:pPr>
            <w: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013F" w14:textId="77777777" w:rsidR="004239EB" w:rsidRDefault="004239EB">
            <w:pPr>
              <w:pStyle w:val="ConsPlusNormal"/>
            </w:pPr>
            <w: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98E3" w14:textId="77777777" w:rsidR="004239EB" w:rsidRDefault="004239EB">
            <w:pPr>
              <w:pStyle w:val="ConsPlusNormal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35D9" w14:textId="77777777" w:rsidR="004239EB" w:rsidRDefault="004239EB">
            <w:pPr>
              <w:pStyle w:val="ConsPlusNormal"/>
            </w:pPr>
            <w:r>
              <w:t>350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A990" w14:textId="77777777" w:rsidR="004239EB" w:rsidRDefault="004239EB">
            <w:pPr>
              <w:pStyle w:val="ConsPlusNormal"/>
            </w:pPr>
            <w:r>
              <w:t>340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CA16" w14:textId="77777777" w:rsidR="004239EB" w:rsidRDefault="004239EB">
            <w:pPr>
              <w:pStyle w:val="ConsPlusNormal"/>
            </w:pPr>
            <w: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807D" w14:textId="77777777" w:rsidR="004239EB" w:rsidRDefault="004239EB">
            <w:pPr>
              <w:pStyle w:val="ConsPlusNormal"/>
            </w:pPr>
            <w: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14B9" w14:textId="77777777" w:rsidR="004239EB" w:rsidRDefault="004239EB">
            <w:pPr>
              <w:pStyle w:val="ConsPlusNormal"/>
            </w:pPr>
            <w: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EAD4" w14:textId="77777777" w:rsidR="004239EB" w:rsidRDefault="004239EB">
            <w:pPr>
              <w:pStyle w:val="ConsPlusNormal"/>
            </w:pPr>
            <w:r>
              <w:t>345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96F7" w14:textId="77777777" w:rsidR="004239EB" w:rsidRDefault="004239EB">
            <w:pPr>
              <w:pStyle w:val="ConsPlusNormal"/>
            </w:pPr>
            <w:r>
              <w:t>25</w:t>
            </w:r>
          </w:p>
        </w:tc>
      </w:tr>
      <w:tr w:rsidR="004239EB" w14:paraId="02357425" w14:textId="77777777" w:rsidTr="003C4366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EE42" w14:textId="77777777" w:rsidR="004239EB" w:rsidRDefault="004239E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1D1C" w14:textId="77777777" w:rsidR="004239EB" w:rsidRDefault="004239EB">
            <w:pPr>
              <w:pStyle w:val="ConsPlusNormal"/>
            </w:pPr>
            <w:r>
              <w:t>Итого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B1C9" w14:textId="77777777" w:rsidR="004239EB" w:rsidRDefault="004239EB">
            <w:pPr>
              <w:pStyle w:val="ConsPlusNormal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341B" w14:textId="77777777" w:rsidR="004239EB" w:rsidRDefault="004239EB">
            <w:pPr>
              <w:pStyle w:val="ConsPlusNormal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993F" w14:textId="77777777" w:rsidR="004239EB" w:rsidRDefault="004239EB">
            <w:pPr>
              <w:pStyle w:val="ConsPlusNormal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CA85" w14:textId="77777777" w:rsidR="004239EB" w:rsidRDefault="004239E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38D7" w14:textId="77777777" w:rsidR="004239EB" w:rsidRDefault="004239EB">
            <w:pPr>
              <w:pStyle w:val="ConsPlusNormal"/>
            </w:pPr>
            <w:r>
              <w:t>70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78DB" w14:textId="77777777" w:rsidR="004239EB" w:rsidRDefault="004239EB">
            <w:pPr>
              <w:pStyle w:val="ConsPlusNormal"/>
            </w:pPr>
            <w:r>
              <w:t>600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4101" w14:textId="77777777" w:rsidR="004239EB" w:rsidRDefault="004239EB">
            <w:pPr>
              <w:pStyle w:val="ConsPlusNormal"/>
            </w:pPr>
            <w:r>
              <w:t>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75DD" w14:textId="77777777" w:rsidR="004239EB" w:rsidRDefault="004239EB">
            <w:pPr>
              <w:pStyle w:val="ConsPlusNormal"/>
            </w:pPr>
            <w:r>
              <w:t>150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8976" w14:textId="77777777" w:rsidR="004239EB" w:rsidRDefault="004239EB">
            <w:pPr>
              <w:pStyle w:val="ConsPlusNormal"/>
            </w:pPr>
            <w:r>
              <w:t>1 050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361C" w14:textId="77777777" w:rsidR="004239EB" w:rsidRDefault="004239EB">
            <w:pPr>
              <w:pStyle w:val="ConsPlusNormal"/>
            </w:pPr>
            <w: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7329" w14:textId="77777777" w:rsidR="004239EB" w:rsidRDefault="004239EB">
            <w:pPr>
              <w:pStyle w:val="ConsPlusNormal"/>
            </w:pPr>
            <w: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E56D" w14:textId="77777777" w:rsidR="004239EB" w:rsidRDefault="004239EB">
            <w:pPr>
              <w:pStyle w:val="ConsPlusNormal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7843" w14:textId="77777777" w:rsidR="004239EB" w:rsidRDefault="004239EB">
            <w:pPr>
              <w:pStyle w:val="ConsPlusNormal"/>
            </w:pPr>
            <w:r>
              <w:t>1 050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913C" w14:textId="77777777" w:rsidR="004239EB" w:rsidRDefault="004239EB">
            <w:pPr>
              <w:pStyle w:val="ConsPlusNormal"/>
            </w:pPr>
            <w:r>
              <w:t>1 010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7E0B" w14:textId="77777777" w:rsidR="004239EB" w:rsidRDefault="004239EB">
            <w:pPr>
              <w:pStyle w:val="ConsPlusNormal"/>
            </w:pPr>
            <w:r>
              <w:t>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3E45" w14:textId="77777777" w:rsidR="004239EB" w:rsidRDefault="004239EB">
            <w:pPr>
              <w:pStyle w:val="ConsPlusNormal"/>
            </w:pPr>
            <w: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179" w14:textId="77777777" w:rsidR="004239EB" w:rsidRDefault="004239EB">
            <w:pPr>
              <w:pStyle w:val="ConsPlusNormal"/>
            </w:pPr>
            <w: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98F0" w14:textId="77777777" w:rsidR="004239EB" w:rsidRDefault="004239EB">
            <w:pPr>
              <w:pStyle w:val="ConsPlusNormal"/>
            </w:pPr>
            <w:r>
              <w:t>1 025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244D" w14:textId="77777777" w:rsidR="004239EB" w:rsidRDefault="004239EB">
            <w:pPr>
              <w:pStyle w:val="ConsPlusNormal"/>
            </w:pPr>
            <w:r>
              <w:t>95</w:t>
            </w:r>
          </w:p>
        </w:tc>
      </w:tr>
    </w:tbl>
    <w:p w14:paraId="57B55E92" w14:textId="77777777" w:rsidR="004239EB" w:rsidRDefault="004239EB">
      <w:pPr>
        <w:pStyle w:val="ConsPlusNormal"/>
        <w:ind w:firstLine="540"/>
        <w:jc w:val="both"/>
      </w:pPr>
    </w:p>
    <w:p w14:paraId="63F9EA8B" w14:textId="77777777" w:rsidR="004239EB" w:rsidRDefault="004239EB">
      <w:pPr>
        <w:pStyle w:val="ConsPlusNonformat"/>
        <w:jc w:val="both"/>
      </w:pPr>
      <w:r>
        <w:t xml:space="preserve">                                 Раздел II</w:t>
      </w:r>
    </w:p>
    <w:p w14:paraId="05A7CFBC" w14:textId="77777777" w:rsidR="004239EB" w:rsidRDefault="004239EB">
      <w:pPr>
        <w:pStyle w:val="ConsPlusNormal"/>
        <w:ind w:firstLine="540"/>
        <w:jc w:val="both"/>
      </w:pPr>
    </w:p>
    <w:tbl>
      <w:tblPr>
        <w:tblW w:w="1506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963"/>
        <w:gridCol w:w="963"/>
        <w:gridCol w:w="1587"/>
        <w:gridCol w:w="1020"/>
        <w:gridCol w:w="1020"/>
        <w:gridCol w:w="1587"/>
        <w:gridCol w:w="1077"/>
        <w:gridCol w:w="715"/>
        <w:gridCol w:w="1474"/>
        <w:gridCol w:w="1197"/>
        <w:gridCol w:w="1141"/>
        <w:gridCol w:w="1757"/>
      </w:tblGrid>
      <w:tr w:rsidR="004239EB" w14:paraId="30E6EDAF" w14:textId="77777777" w:rsidTr="003C4366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0EBB" w14:textId="77777777" w:rsidR="004239EB" w:rsidRDefault="004239E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CE96" w14:textId="77777777" w:rsidR="004239EB" w:rsidRDefault="004239EB">
            <w:pPr>
              <w:pStyle w:val="ConsPlusNormal"/>
              <w:jc w:val="center"/>
            </w:pPr>
            <w:r>
              <w:t>Вид продук</w:t>
            </w:r>
            <w:r>
              <w:lastRenderedPageBreak/>
              <w:t>ции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223D" w14:textId="77777777" w:rsidR="004239EB" w:rsidRDefault="004239EB">
            <w:pPr>
              <w:pStyle w:val="ConsPlusNormal"/>
              <w:jc w:val="center"/>
            </w:pPr>
            <w:r>
              <w:lastRenderedPageBreak/>
              <w:t xml:space="preserve">Код вида </w:t>
            </w:r>
            <w:r>
              <w:lastRenderedPageBreak/>
              <w:t>продукции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5E84" w14:textId="77777777" w:rsidR="004239EB" w:rsidRDefault="004239EB">
            <w:pPr>
              <w:pStyle w:val="ConsPlusNormal"/>
              <w:jc w:val="center"/>
            </w:pPr>
            <w:r>
              <w:lastRenderedPageBreak/>
              <w:t>Сведения о производителе/импортере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DE6B" w14:textId="77777777" w:rsidR="004239EB" w:rsidRDefault="004239EB">
            <w:pPr>
              <w:pStyle w:val="ConsPlusNormal"/>
              <w:jc w:val="center"/>
            </w:pPr>
            <w:r>
              <w:t>Сведения о поставщике продукции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A15D" w14:textId="77777777" w:rsidR="004239EB" w:rsidRDefault="004239EB">
            <w:pPr>
              <w:pStyle w:val="ConsPlusNormal"/>
              <w:jc w:val="center"/>
            </w:pPr>
            <w:r>
              <w:t xml:space="preserve">Дата закупки (дата </w:t>
            </w:r>
            <w:r>
              <w:lastRenderedPageBreak/>
              <w:t>поставки поставщиком)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353D" w14:textId="77777777" w:rsidR="004239EB" w:rsidRDefault="004239EB">
            <w:pPr>
              <w:pStyle w:val="ConsPlusNormal"/>
              <w:jc w:val="center"/>
            </w:pPr>
            <w:r>
              <w:lastRenderedPageBreak/>
              <w:t>Номер товарно-т</w:t>
            </w:r>
            <w:r>
              <w:lastRenderedPageBreak/>
              <w:t>ранспортной накладной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57CE" w14:textId="77777777" w:rsidR="004239EB" w:rsidRDefault="004239EB">
            <w:pPr>
              <w:pStyle w:val="ConsPlusNormal"/>
              <w:jc w:val="center"/>
            </w:pPr>
            <w:r>
              <w:lastRenderedPageBreak/>
              <w:t>Номер таможенн</w:t>
            </w:r>
            <w:r>
              <w:lastRenderedPageBreak/>
              <w:t>ой декларации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29DE" w14:textId="77777777" w:rsidR="004239EB" w:rsidRDefault="004239EB">
            <w:pPr>
              <w:pStyle w:val="ConsPlusNormal"/>
              <w:jc w:val="center"/>
            </w:pPr>
            <w:r>
              <w:lastRenderedPageBreak/>
              <w:t xml:space="preserve">Объем закупленной </w:t>
            </w:r>
            <w:r>
              <w:lastRenderedPageBreak/>
              <w:t>продукции</w:t>
            </w:r>
          </w:p>
        </w:tc>
      </w:tr>
      <w:tr w:rsidR="004239EB" w14:paraId="165DEA6B" w14:textId="77777777" w:rsidTr="003C436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29B8" w14:textId="77777777" w:rsidR="004239EB" w:rsidRDefault="004239EB">
            <w:pPr>
              <w:pStyle w:val="ConsPlusNormal"/>
              <w:ind w:firstLine="540"/>
              <w:jc w:val="both"/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34D5" w14:textId="77777777" w:rsidR="004239EB" w:rsidRDefault="004239EB">
            <w:pPr>
              <w:pStyle w:val="ConsPlusNormal"/>
              <w:ind w:firstLine="540"/>
              <w:jc w:val="both"/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CA09" w14:textId="77777777" w:rsidR="004239EB" w:rsidRDefault="004239EB">
            <w:pPr>
              <w:pStyle w:val="ConsPlusNormal"/>
              <w:ind w:firstLine="540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A272" w14:textId="77777777" w:rsidR="004239EB" w:rsidRDefault="004239EB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CDD4" w14:textId="77777777" w:rsidR="004239EB" w:rsidRDefault="004239EB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EC66" w14:textId="77777777" w:rsidR="004239EB" w:rsidRDefault="004239EB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C93E" w14:textId="77777777" w:rsidR="004239EB" w:rsidRDefault="004239EB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0E3D" w14:textId="77777777" w:rsidR="004239EB" w:rsidRDefault="004239EB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1546" w14:textId="77777777" w:rsidR="004239EB" w:rsidRDefault="004239EB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F37A" w14:textId="77777777" w:rsidR="004239EB" w:rsidRDefault="004239EB">
            <w:pPr>
              <w:pStyle w:val="ConsPlusNormal"/>
              <w:jc w:val="center"/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4904" w14:textId="77777777" w:rsidR="004239EB" w:rsidRDefault="004239EB">
            <w:pPr>
              <w:pStyle w:val="ConsPlusNormal"/>
              <w:jc w:val="center"/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F30C" w14:textId="77777777" w:rsidR="004239EB" w:rsidRDefault="004239EB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EFF9" w14:textId="77777777" w:rsidR="004239EB" w:rsidRDefault="004239EB">
            <w:pPr>
              <w:pStyle w:val="ConsPlusNormal"/>
              <w:jc w:val="center"/>
            </w:pPr>
          </w:p>
        </w:tc>
      </w:tr>
      <w:tr w:rsidR="004239EB" w14:paraId="668E5DD9" w14:textId="77777777" w:rsidTr="003C43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BEDF" w14:textId="77777777" w:rsidR="004239EB" w:rsidRDefault="004239E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4D1A" w14:textId="77777777" w:rsidR="004239EB" w:rsidRDefault="004239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9AFD" w14:textId="77777777" w:rsidR="004239EB" w:rsidRDefault="004239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ACC3" w14:textId="77777777" w:rsidR="004239EB" w:rsidRDefault="004239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67F1" w14:textId="77777777" w:rsidR="004239EB" w:rsidRDefault="004239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5DBF" w14:textId="77777777" w:rsidR="004239EB" w:rsidRDefault="004239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3005" w14:textId="77777777" w:rsidR="004239EB" w:rsidRDefault="004239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FC2C" w14:textId="77777777" w:rsidR="004239EB" w:rsidRDefault="004239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DAFB" w14:textId="77777777" w:rsidR="004239EB" w:rsidRDefault="004239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B575" w14:textId="77777777" w:rsidR="004239EB" w:rsidRDefault="004239E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4762" w14:textId="77777777" w:rsidR="004239EB" w:rsidRDefault="004239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5A70" w14:textId="77777777" w:rsidR="004239EB" w:rsidRDefault="004239E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3A60" w14:textId="77777777" w:rsidR="004239EB" w:rsidRDefault="004239EB">
            <w:pPr>
              <w:pStyle w:val="ConsPlusNormal"/>
              <w:jc w:val="center"/>
            </w:pPr>
            <w:r>
              <w:t>12</w:t>
            </w:r>
          </w:p>
        </w:tc>
      </w:tr>
      <w:tr w:rsidR="004239EB" w14:paraId="13800636" w14:textId="77777777" w:rsidTr="003C4366">
        <w:tc>
          <w:tcPr>
            <w:tcW w:w="150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3A06" w14:textId="77777777" w:rsidR="004239EB" w:rsidRDefault="004239EB">
            <w:pPr>
              <w:pStyle w:val="ConsPlusNormal"/>
              <w:jc w:val="center"/>
            </w:pPr>
            <w:r>
              <w:t>Сведения по обособленному подразделению (с указанием ИНН, КПП и адреса)/по объекту торговли индивидуального предпринимателя (с указанием адреса)</w:t>
            </w:r>
          </w:p>
          <w:p w14:paraId="3CC60379" w14:textId="77777777" w:rsidR="004239EB" w:rsidRDefault="003C4366">
            <w:pPr>
              <w:pStyle w:val="ConsPlusNormal"/>
              <w:jc w:val="center"/>
            </w:pPr>
            <w:r>
              <w:t>ООО</w:t>
            </w:r>
            <w:r w:rsidRPr="003C4366">
              <w:t xml:space="preserve"> </w:t>
            </w:r>
            <w:r>
              <w:t>«</w:t>
            </w:r>
            <w:r>
              <w:rPr>
                <w:lang w:val="en-US"/>
              </w:rPr>
              <w:t>PPT</w:t>
            </w:r>
            <w:r w:rsidRPr="003C4366">
              <w:t>.</w:t>
            </w:r>
            <w:r>
              <w:rPr>
                <w:lang w:val="en-US"/>
              </w:rPr>
              <w:t>ru</w:t>
            </w:r>
            <w:r>
              <w:t>», ИНН 1234567890, КПП 123401003, адрес: 123456, г. Санкт-Петербург, ул. Первая, д. 1</w:t>
            </w:r>
          </w:p>
        </w:tc>
      </w:tr>
      <w:tr w:rsidR="004239EB" w14:paraId="73623179" w14:textId="77777777" w:rsidTr="003C43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0382" w14:textId="77777777" w:rsidR="004239EB" w:rsidRDefault="004239EB">
            <w:pPr>
              <w:pStyle w:val="ConsPlusNormal"/>
            </w:pPr>
            <w: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6D6A" w14:textId="77777777" w:rsidR="004239EB" w:rsidRDefault="004239EB">
            <w:pPr>
              <w:pStyle w:val="ConsPlusNormal"/>
            </w:pPr>
            <w:r>
              <w:t>Пиво с содержанием объемной доли этилового спирта свыше 0,5% и до 8,6% включительно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5785" w14:textId="77777777" w:rsidR="004239EB" w:rsidRDefault="004239EB">
            <w:pPr>
              <w:pStyle w:val="ConsPlusNormal"/>
            </w:pPr>
            <w: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6542" w14:textId="77777777" w:rsidR="004239EB" w:rsidRDefault="004239EB">
            <w:pPr>
              <w:pStyle w:val="ConsPlusNormal"/>
            </w:pPr>
            <w:r>
              <w:t>ООО "Брянский пивзавод", Брянская обл., г. Брянск, ул. Водников, д. 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4396" w14:textId="77777777" w:rsidR="004239EB" w:rsidRDefault="004239EB">
            <w:pPr>
              <w:pStyle w:val="ConsPlusNormal"/>
            </w:pPr>
            <w:r>
              <w:t>3245632456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8438" w14:textId="77777777" w:rsidR="004239EB" w:rsidRDefault="004239EB">
            <w:pPr>
              <w:pStyle w:val="ConsPlusNormal"/>
            </w:pPr>
            <w:r>
              <w:t>324501001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310F" w14:textId="77777777" w:rsidR="004239EB" w:rsidRDefault="004239EB">
            <w:pPr>
              <w:pStyle w:val="ConsPlusNormal"/>
            </w:pPr>
            <w:r>
              <w:t>ООО "ПИКВАС"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E8B1" w14:textId="77777777" w:rsidR="004239EB" w:rsidRDefault="004239EB">
            <w:pPr>
              <w:pStyle w:val="ConsPlusNormal"/>
            </w:pPr>
            <w:r>
              <w:t>3287632843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726B" w14:textId="77777777" w:rsidR="004239EB" w:rsidRDefault="004239EB">
            <w:pPr>
              <w:pStyle w:val="ConsPlusNormal"/>
            </w:pPr>
            <w:r>
              <w:t>328701001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3B7B" w14:textId="77777777" w:rsidR="004239EB" w:rsidRDefault="004239EB" w:rsidP="003C4366">
            <w:pPr>
              <w:pStyle w:val="ConsPlusNormal"/>
            </w:pPr>
            <w:r>
              <w:t>1</w:t>
            </w:r>
            <w:r w:rsidR="003C4366">
              <w:t>2</w:t>
            </w:r>
            <w:r>
              <w:t>.0</w:t>
            </w:r>
            <w:r w:rsidR="003C4366">
              <w:t>4</w:t>
            </w:r>
            <w:r>
              <w:t>.2021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9D09" w14:textId="77777777" w:rsidR="004239EB" w:rsidRDefault="004239EB">
            <w:pPr>
              <w:pStyle w:val="ConsPlusNormal"/>
            </w:pPr>
            <w:r>
              <w:t>84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3F11" w14:textId="77777777" w:rsidR="004239EB" w:rsidRDefault="004239EB">
            <w:pPr>
              <w:pStyle w:val="ConsPlusNormal"/>
            </w:pPr>
            <w:r>
              <w:t>453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5AC5" w14:textId="77777777" w:rsidR="004239EB" w:rsidRDefault="004239EB">
            <w:pPr>
              <w:pStyle w:val="ConsPlusNormal"/>
            </w:pPr>
            <w:r>
              <w:t>100</w:t>
            </w:r>
          </w:p>
        </w:tc>
      </w:tr>
      <w:tr w:rsidR="004239EB" w14:paraId="1CF0744D" w14:textId="77777777" w:rsidTr="003C43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DD2E" w14:textId="77777777" w:rsidR="004239EB" w:rsidRDefault="004239EB">
            <w:pPr>
              <w:pStyle w:val="ConsPlusNormal"/>
            </w:pPr>
            <w: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E8AE" w14:textId="77777777" w:rsidR="004239EB" w:rsidRDefault="004239EB">
            <w:pPr>
              <w:pStyle w:val="ConsPlusNormal"/>
            </w:pPr>
            <w:r>
              <w:t>Напитки, изготавливаемые на основе пива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332D" w14:textId="77777777" w:rsidR="004239EB" w:rsidRDefault="004239EB">
            <w:pPr>
              <w:pStyle w:val="ConsPlusNormal"/>
            </w:pPr>
            <w:r>
              <w:t>520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28A0" w14:textId="77777777" w:rsidR="004239EB" w:rsidRDefault="004239EB">
            <w:pPr>
              <w:pStyle w:val="ConsPlusNormal"/>
            </w:pPr>
            <w:r>
              <w:t>ООО "Брянский пивзавод", Брянская обл., г. Брянск, ул. Водников, д. 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75D1" w14:textId="77777777" w:rsidR="004239EB" w:rsidRDefault="004239EB">
            <w:pPr>
              <w:pStyle w:val="ConsPlusNormal"/>
            </w:pPr>
            <w:r>
              <w:t>3245632456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97CA" w14:textId="77777777" w:rsidR="004239EB" w:rsidRDefault="004239EB">
            <w:pPr>
              <w:pStyle w:val="ConsPlusNormal"/>
            </w:pPr>
            <w:r>
              <w:t>324501001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D116" w14:textId="77777777" w:rsidR="004239EB" w:rsidRDefault="004239EB">
            <w:pPr>
              <w:pStyle w:val="ConsPlusNormal"/>
            </w:pPr>
            <w:r>
              <w:t>ООО "ПИКВАС"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1560" w14:textId="77777777" w:rsidR="004239EB" w:rsidRDefault="004239EB">
            <w:pPr>
              <w:pStyle w:val="ConsPlusNormal"/>
            </w:pPr>
            <w:r>
              <w:t>3287632843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02A8" w14:textId="77777777" w:rsidR="004239EB" w:rsidRDefault="004239EB">
            <w:pPr>
              <w:pStyle w:val="ConsPlusNormal"/>
            </w:pPr>
            <w:r>
              <w:t>328701001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A765" w14:textId="77777777" w:rsidR="004239EB" w:rsidRDefault="004239EB" w:rsidP="003C4366">
            <w:pPr>
              <w:pStyle w:val="ConsPlusNormal"/>
            </w:pPr>
            <w:r>
              <w:t>1</w:t>
            </w:r>
            <w:r w:rsidR="003C4366">
              <w:t>2</w:t>
            </w:r>
            <w:r>
              <w:t>.0</w:t>
            </w:r>
            <w:r w:rsidR="003C4366">
              <w:t>4</w:t>
            </w:r>
            <w:r>
              <w:t>.2021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A8A7" w14:textId="77777777" w:rsidR="004239EB" w:rsidRDefault="004239EB">
            <w:pPr>
              <w:pStyle w:val="ConsPlusNormal"/>
            </w:pPr>
            <w:r>
              <w:t>85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FC24" w14:textId="77777777" w:rsidR="004239EB" w:rsidRDefault="004239EB">
            <w:pPr>
              <w:pStyle w:val="ConsPlusNormal"/>
            </w:pPr>
            <w:r>
              <w:t>454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B303" w14:textId="77777777" w:rsidR="004239EB" w:rsidRDefault="004239EB">
            <w:pPr>
              <w:pStyle w:val="ConsPlusNormal"/>
            </w:pPr>
            <w:r>
              <w:t>50</w:t>
            </w:r>
          </w:p>
        </w:tc>
      </w:tr>
      <w:tr w:rsidR="004239EB" w14:paraId="1358F2FA" w14:textId="77777777" w:rsidTr="003C43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6B57" w14:textId="77777777" w:rsidR="004239EB" w:rsidRDefault="004239EB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B961" w14:textId="77777777" w:rsidR="004239EB" w:rsidRDefault="004239EB">
            <w:pPr>
              <w:pStyle w:val="ConsPlusNormal"/>
            </w:pPr>
            <w:r>
              <w:t>Итого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90BB" w14:textId="77777777" w:rsidR="004239EB" w:rsidRDefault="004239E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559C" w14:textId="77777777" w:rsidR="004239EB" w:rsidRDefault="004239E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2F4B" w14:textId="77777777" w:rsidR="004239EB" w:rsidRDefault="004239E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2020" w14:textId="77777777" w:rsidR="004239EB" w:rsidRDefault="004239E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10DE" w14:textId="77777777" w:rsidR="004239EB" w:rsidRDefault="004239E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D2B1" w14:textId="77777777" w:rsidR="004239EB" w:rsidRDefault="004239EB">
            <w:pPr>
              <w:pStyle w:val="ConsPlusNormal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9E91" w14:textId="77777777" w:rsidR="004239EB" w:rsidRDefault="004239E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DCC5" w14:textId="77777777" w:rsidR="004239EB" w:rsidRDefault="004239EB">
            <w:pPr>
              <w:pStyle w:val="ConsPlusNormal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3EF8" w14:textId="77777777" w:rsidR="004239EB" w:rsidRDefault="004239EB">
            <w:pPr>
              <w:pStyle w:val="ConsPlusNormal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7BEB" w14:textId="77777777" w:rsidR="004239EB" w:rsidRDefault="004239EB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DFAE" w14:textId="77777777" w:rsidR="004239EB" w:rsidRDefault="004239EB">
            <w:pPr>
              <w:pStyle w:val="ConsPlusNormal"/>
            </w:pPr>
            <w:r>
              <w:t>150</w:t>
            </w:r>
          </w:p>
        </w:tc>
      </w:tr>
    </w:tbl>
    <w:p w14:paraId="566E0F5A" w14:textId="77777777" w:rsidR="004239EB" w:rsidRDefault="004239EB">
      <w:pPr>
        <w:pStyle w:val="ConsPlusNormal"/>
        <w:ind w:firstLine="540"/>
        <w:jc w:val="both"/>
      </w:pPr>
    </w:p>
    <w:p w14:paraId="574FC1D1" w14:textId="77777777" w:rsidR="004239EB" w:rsidRDefault="004239EB">
      <w:pPr>
        <w:pStyle w:val="ConsPlusNonformat"/>
        <w:jc w:val="both"/>
      </w:pPr>
      <w:r>
        <w:t xml:space="preserve">                                 Раздел III</w:t>
      </w:r>
    </w:p>
    <w:p w14:paraId="29CB4BC3" w14:textId="77777777" w:rsidR="004239EB" w:rsidRDefault="004239EB">
      <w:pPr>
        <w:pStyle w:val="ConsPlusNormal"/>
        <w:ind w:firstLine="540"/>
        <w:jc w:val="both"/>
      </w:pPr>
    </w:p>
    <w:tbl>
      <w:tblPr>
        <w:tblW w:w="150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963"/>
        <w:gridCol w:w="963"/>
        <w:gridCol w:w="1587"/>
        <w:gridCol w:w="1020"/>
        <w:gridCol w:w="1020"/>
        <w:gridCol w:w="1587"/>
        <w:gridCol w:w="658"/>
        <w:gridCol w:w="1020"/>
        <w:gridCol w:w="1112"/>
        <w:gridCol w:w="1474"/>
        <w:gridCol w:w="1360"/>
        <w:gridCol w:w="1757"/>
      </w:tblGrid>
      <w:tr w:rsidR="004239EB" w14:paraId="392C9BC4" w14:textId="77777777" w:rsidTr="003C4366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53B3" w14:textId="77777777" w:rsidR="004239EB" w:rsidRDefault="004239E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EE65" w14:textId="77777777" w:rsidR="004239EB" w:rsidRDefault="004239EB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4F9E" w14:textId="77777777" w:rsidR="004239EB" w:rsidRDefault="004239EB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1957" w14:textId="77777777" w:rsidR="004239EB" w:rsidRDefault="004239EB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209B" w14:textId="77777777" w:rsidR="004239EB" w:rsidRDefault="004239EB">
            <w:pPr>
              <w:pStyle w:val="ConsPlusNormal"/>
              <w:jc w:val="center"/>
            </w:pPr>
            <w:r>
              <w:t>Сведения о получателе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B9D8" w14:textId="77777777" w:rsidR="004239EB" w:rsidRDefault="004239EB">
            <w:pPr>
              <w:pStyle w:val="ConsPlusNormal"/>
              <w:jc w:val="center"/>
            </w:pPr>
            <w:r>
              <w:t>Дата возврата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5DA7" w14:textId="77777777" w:rsidR="004239EB" w:rsidRDefault="004239EB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7C66" w14:textId="77777777" w:rsidR="004239EB" w:rsidRDefault="004239EB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3FC1" w14:textId="77777777" w:rsidR="004239EB" w:rsidRDefault="004239EB">
            <w:pPr>
              <w:pStyle w:val="ConsPlusNormal"/>
              <w:jc w:val="center"/>
            </w:pPr>
            <w:r>
              <w:t>Объем возвращенной поставщику продукции</w:t>
            </w:r>
          </w:p>
        </w:tc>
      </w:tr>
      <w:tr w:rsidR="004239EB" w14:paraId="160674E6" w14:textId="77777777" w:rsidTr="003C436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8112" w14:textId="77777777" w:rsidR="004239EB" w:rsidRDefault="004239EB">
            <w:pPr>
              <w:pStyle w:val="ConsPlusNormal"/>
              <w:ind w:firstLine="540"/>
              <w:jc w:val="both"/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8BB2" w14:textId="77777777" w:rsidR="004239EB" w:rsidRDefault="004239EB">
            <w:pPr>
              <w:pStyle w:val="ConsPlusNormal"/>
              <w:ind w:firstLine="540"/>
              <w:jc w:val="both"/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04C1" w14:textId="77777777" w:rsidR="004239EB" w:rsidRDefault="004239EB">
            <w:pPr>
              <w:pStyle w:val="ConsPlusNormal"/>
              <w:ind w:firstLine="540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38D4" w14:textId="77777777" w:rsidR="004239EB" w:rsidRDefault="004239EB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F942" w14:textId="77777777" w:rsidR="004239EB" w:rsidRDefault="004239EB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FD18" w14:textId="77777777" w:rsidR="004239EB" w:rsidRDefault="004239EB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4A53" w14:textId="77777777" w:rsidR="004239EB" w:rsidRDefault="004239EB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2C5D" w14:textId="77777777" w:rsidR="004239EB" w:rsidRDefault="004239EB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E04D" w14:textId="77777777" w:rsidR="004239EB" w:rsidRDefault="004239EB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AEC2" w14:textId="77777777" w:rsidR="004239EB" w:rsidRDefault="004239EB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1893" w14:textId="77777777" w:rsidR="004239EB" w:rsidRDefault="004239EB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9FE8" w14:textId="77777777" w:rsidR="004239EB" w:rsidRDefault="004239EB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85B0" w14:textId="77777777" w:rsidR="004239EB" w:rsidRDefault="004239EB">
            <w:pPr>
              <w:pStyle w:val="ConsPlusNormal"/>
              <w:jc w:val="center"/>
            </w:pPr>
          </w:p>
        </w:tc>
      </w:tr>
      <w:tr w:rsidR="004239EB" w14:paraId="264ADFA9" w14:textId="77777777" w:rsidTr="003C43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6BBB" w14:textId="77777777" w:rsidR="004239EB" w:rsidRDefault="004239E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A60D" w14:textId="77777777" w:rsidR="004239EB" w:rsidRDefault="004239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EE47" w14:textId="77777777" w:rsidR="004239EB" w:rsidRDefault="004239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046B" w14:textId="77777777" w:rsidR="004239EB" w:rsidRDefault="004239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428E" w14:textId="77777777" w:rsidR="004239EB" w:rsidRDefault="004239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1893" w14:textId="77777777" w:rsidR="004239EB" w:rsidRDefault="004239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BB2F" w14:textId="77777777" w:rsidR="004239EB" w:rsidRDefault="004239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D69C" w14:textId="77777777" w:rsidR="004239EB" w:rsidRDefault="004239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0506" w14:textId="77777777" w:rsidR="004239EB" w:rsidRDefault="004239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95AB" w14:textId="77777777" w:rsidR="004239EB" w:rsidRDefault="004239E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7679" w14:textId="77777777" w:rsidR="004239EB" w:rsidRDefault="004239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C005" w14:textId="77777777" w:rsidR="004239EB" w:rsidRDefault="004239E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6544" w14:textId="77777777" w:rsidR="004239EB" w:rsidRDefault="004239EB">
            <w:pPr>
              <w:pStyle w:val="ConsPlusNormal"/>
              <w:jc w:val="center"/>
            </w:pPr>
            <w:r>
              <w:t>12</w:t>
            </w:r>
          </w:p>
        </w:tc>
      </w:tr>
      <w:tr w:rsidR="004239EB" w14:paraId="573FCB4F" w14:textId="77777777" w:rsidTr="003C4366">
        <w:tc>
          <w:tcPr>
            <w:tcW w:w="150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16D6" w14:textId="77777777" w:rsidR="004239EB" w:rsidRDefault="004239EB">
            <w:pPr>
              <w:pStyle w:val="ConsPlusNormal"/>
              <w:jc w:val="center"/>
            </w:pPr>
            <w:r>
              <w:t>Сведения по обособленному подразделению (с указанием ИНН, КПП и адреса)/по объекту торговли индивидуального предпринимателя (с указанием адреса)</w:t>
            </w:r>
          </w:p>
        </w:tc>
      </w:tr>
      <w:tr w:rsidR="004239EB" w14:paraId="5D150E02" w14:textId="77777777" w:rsidTr="003C43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7F0C" w14:textId="77777777" w:rsidR="004239EB" w:rsidRDefault="004239EB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D809" w14:textId="77777777" w:rsidR="004239EB" w:rsidRDefault="004239EB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A198" w14:textId="77777777" w:rsidR="004239EB" w:rsidRDefault="004239E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1345" w14:textId="77777777" w:rsidR="004239EB" w:rsidRDefault="004239E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09BE" w14:textId="77777777" w:rsidR="004239EB" w:rsidRDefault="004239E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A964" w14:textId="77777777" w:rsidR="004239EB" w:rsidRDefault="004239E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6CB1" w14:textId="77777777" w:rsidR="004239EB" w:rsidRDefault="004239EB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BCD0" w14:textId="77777777" w:rsidR="004239EB" w:rsidRDefault="004239E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2A71" w14:textId="77777777" w:rsidR="004239EB" w:rsidRDefault="004239EB">
            <w:pPr>
              <w:pStyle w:val="ConsPlusNormal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F157" w14:textId="77777777" w:rsidR="004239EB" w:rsidRDefault="004239E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6A9B" w14:textId="77777777" w:rsidR="004239EB" w:rsidRDefault="004239EB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612C" w14:textId="77777777" w:rsidR="004239EB" w:rsidRDefault="004239EB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BCE9" w14:textId="77777777" w:rsidR="004239EB" w:rsidRDefault="004239EB">
            <w:pPr>
              <w:pStyle w:val="ConsPlusNormal"/>
            </w:pPr>
          </w:p>
        </w:tc>
      </w:tr>
      <w:tr w:rsidR="004239EB" w14:paraId="67032D8F" w14:textId="77777777" w:rsidTr="003C43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5AFD" w14:textId="77777777" w:rsidR="004239EB" w:rsidRDefault="004239EB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63D7" w14:textId="77777777" w:rsidR="004239EB" w:rsidRDefault="004239EB">
            <w:pPr>
              <w:pStyle w:val="ConsPlusNormal"/>
            </w:pPr>
            <w:r>
              <w:t>Итого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1755" w14:textId="77777777" w:rsidR="004239EB" w:rsidRDefault="004239E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E4D5" w14:textId="77777777" w:rsidR="004239EB" w:rsidRDefault="004239E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87C2" w14:textId="77777777" w:rsidR="004239EB" w:rsidRDefault="004239E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0926" w14:textId="77777777" w:rsidR="004239EB" w:rsidRDefault="004239E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D151" w14:textId="77777777" w:rsidR="004239EB" w:rsidRDefault="004239EB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FA73" w14:textId="77777777" w:rsidR="004239EB" w:rsidRDefault="004239E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E883" w14:textId="77777777" w:rsidR="004239EB" w:rsidRDefault="004239EB">
            <w:pPr>
              <w:pStyle w:val="ConsPlusNormal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E884" w14:textId="77777777" w:rsidR="004239EB" w:rsidRDefault="004239E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04C4" w14:textId="77777777" w:rsidR="004239EB" w:rsidRDefault="004239EB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B3DC" w14:textId="77777777" w:rsidR="004239EB" w:rsidRDefault="004239EB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E4E6" w14:textId="77777777" w:rsidR="004239EB" w:rsidRDefault="004239EB">
            <w:pPr>
              <w:pStyle w:val="ConsPlusNormal"/>
            </w:pPr>
          </w:p>
        </w:tc>
      </w:tr>
    </w:tbl>
    <w:p w14:paraId="7FF7B743" w14:textId="77777777" w:rsidR="004239EB" w:rsidRDefault="004239EB">
      <w:pPr>
        <w:pStyle w:val="ConsPlusNormal"/>
        <w:ind w:firstLine="540"/>
        <w:jc w:val="both"/>
      </w:pPr>
    </w:p>
    <w:p w14:paraId="5D3E9041" w14:textId="77777777" w:rsidR="004239EB" w:rsidRDefault="004239EB">
      <w:pPr>
        <w:pStyle w:val="ConsPlusNormal"/>
        <w:ind w:firstLine="540"/>
        <w:jc w:val="both"/>
      </w:pPr>
    </w:p>
    <w:p w14:paraId="443104D3" w14:textId="77777777" w:rsidR="004239EB" w:rsidRDefault="004239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239EB">
      <w:headerReference w:type="default" r:id="rId10"/>
      <w:footerReference w:type="default" r:id="rId11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3D939" w14:textId="77777777" w:rsidR="00D85417" w:rsidRDefault="00D85417">
      <w:pPr>
        <w:spacing w:after="0" w:line="240" w:lineRule="auto"/>
      </w:pPr>
      <w:r>
        <w:separator/>
      </w:r>
    </w:p>
  </w:endnote>
  <w:endnote w:type="continuationSeparator" w:id="0">
    <w:p w14:paraId="60E17941" w14:textId="77777777" w:rsidR="00D85417" w:rsidRDefault="00D85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9CE50" w14:textId="77777777" w:rsidR="004239EB" w:rsidRDefault="004239E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4239EB" w14:paraId="4D8F76E0" w14:textId="77777777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5FC9647" w14:textId="77777777" w:rsidR="004239EB" w:rsidRDefault="004239EB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61DD2A5" w14:textId="77777777" w:rsidR="004239EB" w:rsidRDefault="00D85417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4239EB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126EE45" w14:textId="77777777" w:rsidR="004239EB" w:rsidRDefault="004239E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B96886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B96886">
            <w:rPr>
              <w:noProof/>
              <w:sz w:val="20"/>
              <w:szCs w:val="20"/>
            </w:rPr>
            <w:t>8</w:t>
          </w:r>
          <w:r>
            <w:rPr>
              <w:sz w:val="20"/>
              <w:szCs w:val="20"/>
            </w:rPr>
            <w:fldChar w:fldCharType="end"/>
          </w:r>
        </w:p>
      </w:tc>
    </w:tr>
  </w:tbl>
  <w:p w14:paraId="13D056DB" w14:textId="77777777" w:rsidR="004239EB" w:rsidRDefault="004239EB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D6D4B" w14:textId="77777777" w:rsidR="004239EB" w:rsidRDefault="004239E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44"/>
      <w:gridCol w:w="4829"/>
      <w:gridCol w:w="4545"/>
    </w:tblGrid>
    <w:tr w:rsidR="004239EB" w14:paraId="35AE1D99" w14:textId="77777777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6369EEE" w14:textId="77777777" w:rsidR="004239EB" w:rsidRDefault="004239EB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87BCB48" w14:textId="77777777" w:rsidR="004239EB" w:rsidRDefault="00D85417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4239EB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032532F" w14:textId="77777777" w:rsidR="004239EB" w:rsidRDefault="004239E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B96886">
            <w:rPr>
              <w:noProof/>
              <w:sz w:val="20"/>
              <w:szCs w:val="20"/>
            </w:rPr>
            <w:t>8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B96886">
            <w:rPr>
              <w:noProof/>
              <w:sz w:val="20"/>
              <w:szCs w:val="20"/>
            </w:rPr>
            <w:t>8</w:t>
          </w:r>
          <w:r>
            <w:rPr>
              <w:sz w:val="20"/>
              <w:szCs w:val="20"/>
            </w:rPr>
            <w:fldChar w:fldCharType="end"/>
          </w:r>
        </w:p>
      </w:tc>
    </w:tr>
  </w:tbl>
  <w:p w14:paraId="73B24328" w14:textId="77777777" w:rsidR="004239EB" w:rsidRDefault="004239E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A792C" w14:textId="77777777" w:rsidR="00D85417" w:rsidRDefault="00D85417">
      <w:pPr>
        <w:spacing w:after="0" w:line="240" w:lineRule="auto"/>
      </w:pPr>
      <w:r>
        <w:separator/>
      </w:r>
    </w:p>
  </w:footnote>
  <w:footnote w:type="continuationSeparator" w:id="0">
    <w:p w14:paraId="11212637" w14:textId="77777777" w:rsidR="00D85417" w:rsidRDefault="00D85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4239EB" w14:paraId="69F9D7FF" w14:textId="77777777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8F952AD" w14:textId="77777777" w:rsidR="004239EB" w:rsidRDefault="004239EB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FE59FD3" w14:textId="77777777" w:rsidR="004239EB" w:rsidRDefault="004239EB">
          <w:pPr>
            <w:pStyle w:val="ConsPlusNormal"/>
            <w:jc w:val="center"/>
          </w:pPr>
        </w:p>
        <w:p w14:paraId="4731277C" w14:textId="77777777" w:rsidR="004239EB" w:rsidRDefault="004239E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3C4A4FA" w14:textId="77777777" w:rsidR="004239EB" w:rsidRDefault="004239EB" w:rsidP="004239E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</w:p>
      </w:tc>
    </w:tr>
  </w:tbl>
  <w:p w14:paraId="30E02EEC" w14:textId="77777777" w:rsidR="004239EB" w:rsidRDefault="004239E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2374F30C" w14:textId="77777777" w:rsidR="004239EB" w:rsidRDefault="004239EB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4239EB" w14:paraId="7A187769" w14:textId="77777777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53BB85F" w14:textId="77777777" w:rsidR="004239EB" w:rsidRDefault="004239E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Форма: Декларация об объеме розничной продажи пива и пивных напитков, сидра, пуаре и медовухи (образец заполнения)</w:t>
          </w:r>
          <w:r>
            <w:rPr>
              <w:sz w:val="16"/>
              <w:szCs w:val="16"/>
            </w:rPr>
            <w:br/>
            <w:t>(</w:t>
          </w:r>
          <w:proofErr w:type="spellStart"/>
          <w:r>
            <w:rPr>
              <w:sz w:val="16"/>
              <w:szCs w:val="16"/>
            </w:rPr>
            <w:t>Подг</w:t>
          </w:r>
          <w:proofErr w:type="spellEnd"/>
          <w:r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F1CEFDA" w14:textId="77777777" w:rsidR="004239EB" w:rsidRDefault="004239EB">
          <w:pPr>
            <w:pStyle w:val="ConsPlusNormal"/>
            <w:jc w:val="center"/>
          </w:pPr>
        </w:p>
        <w:p w14:paraId="342A41C8" w14:textId="77777777" w:rsidR="004239EB" w:rsidRDefault="004239E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42A695A" w14:textId="77777777" w:rsidR="004239EB" w:rsidRDefault="004239E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06.07.2021</w:t>
          </w:r>
        </w:p>
      </w:tc>
    </w:tr>
  </w:tbl>
  <w:p w14:paraId="17A9EF8F" w14:textId="77777777" w:rsidR="004239EB" w:rsidRDefault="004239E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6D57F087" w14:textId="77777777" w:rsidR="004239EB" w:rsidRDefault="004239E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9EB"/>
    <w:rsid w:val="001C5E2C"/>
    <w:rsid w:val="003C4366"/>
    <w:rsid w:val="004239EB"/>
    <w:rsid w:val="007E5DC1"/>
    <w:rsid w:val="00871674"/>
    <w:rsid w:val="00B96886"/>
    <w:rsid w:val="00D85417"/>
    <w:rsid w:val="00E0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D4EC74"/>
  <w14:defaultImageDpi w14:val="0"/>
  <w15:docId w15:val="{060EFF97-52AE-46BA-905A-28B04F5E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239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39EB"/>
  </w:style>
  <w:style w:type="paragraph" w:styleId="a5">
    <w:name w:val="footer"/>
    <w:basedOn w:val="a"/>
    <w:link w:val="a6"/>
    <w:uiPriority w:val="99"/>
    <w:unhideWhenUsed/>
    <w:rsid w:val="004239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39EB"/>
  </w:style>
  <w:style w:type="character" w:styleId="a7">
    <w:name w:val="Hyperlink"/>
    <w:basedOn w:val="a0"/>
    <w:uiPriority w:val="99"/>
    <w:unhideWhenUsed/>
    <w:rsid w:val="001C5E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lco@pp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72622&amp;date=06.07.2021&amp;dst=100015&amp;fld=134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2729</Words>
  <Characters>15560</Characters>
  <Application>Microsoft Office Word</Application>
  <DocSecurity>2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Декларация об объеме розничной продажи пива и пивных напитков, сидра, пуаре и медовухи (образец заполнения)(Подготовлен для системы КонсультантПлюс, 2021)</vt:lpstr>
    </vt:vector>
  </TitlesOfParts>
  <Company>КонсультантПлюс Версия 4018.00.50</Company>
  <LinksUpToDate>false</LinksUpToDate>
  <CharactersWithSpaces>18253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Декларация об объеме розничной продажи пива и пивных напитков, сидра, пуаре и медовухи (образец заполнения)(Подготовлен для системы КонсультантПлюс, 2021)</dc:title>
  <dc:creator>Alena</dc:creator>
  <cp:lastModifiedBy>Уфимцев Владимир Георгиевич</cp:lastModifiedBy>
  <cp:revision>2</cp:revision>
  <dcterms:created xsi:type="dcterms:W3CDTF">2021-07-08T05:53:00Z</dcterms:created>
  <dcterms:modified xsi:type="dcterms:W3CDTF">2021-07-08T05:53:00Z</dcterms:modified>
</cp:coreProperties>
</file>